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ABB19" w14:textId="42F8849D" w:rsidR="00723734" w:rsidRPr="000B187D" w:rsidRDefault="00E9478C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 xml:space="preserve">3GPP TSG SA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#167</w:t>
      </w:r>
      <w:r w:rsidR="00723734" w:rsidRPr="000B1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S2-250</w:t>
      </w:r>
      <w:r w:rsidR="00BC7927">
        <w:rPr>
          <w:b/>
          <w:i/>
          <w:noProof/>
          <w:sz w:val="28"/>
        </w:rPr>
        <w:t>2</w:t>
      </w:r>
      <w:r w:rsidR="003078B8">
        <w:rPr>
          <w:b/>
          <w:i/>
          <w:noProof/>
          <w:sz w:val="28"/>
        </w:rPr>
        <w:t>486</w:t>
      </w:r>
    </w:p>
    <w:p w14:paraId="7CB45193" w14:textId="3A9093FC" w:rsidR="001E41F3" w:rsidRPr="000B187D" w:rsidRDefault="00E9478C" w:rsidP="00D54952">
      <w:pPr>
        <w:pStyle w:val="CRCoverPage"/>
        <w:outlineLvl w:val="0"/>
        <w:rPr>
          <w:b/>
          <w:noProof/>
          <w:sz w:val="24"/>
        </w:rPr>
      </w:pPr>
      <w:r w:rsidRPr="00E9478C">
        <w:rPr>
          <w:b/>
          <w:noProof/>
          <w:sz w:val="24"/>
        </w:rPr>
        <w:t>17</w:t>
      </w:r>
      <w:r w:rsidRPr="00E9478C">
        <w:rPr>
          <w:b/>
          <w:noProof/>
          <w:sz w:val="24"/>
          <w:vertAlign w:val="superscript"/>
        </w:rPr>
        <w:t>th</w:t>
      </w:r>
      <w:r w:rsidRPr="00E9478C">
        <w:rPr>
          <w:b/>
          <w:noProof/>
          <w:sz w:val="24"/>
        </w:rPr>
        <w:t xml:space="preserve"> – 21</w:t>
      </w:r>
      <w:r w:rsidRPr="00E9478C">
        <w:rPr>
          <w:b/>
          <w:noProof/>
          <w:sz w:val="24"/>
          <w:vertAlign w:val="superscript"/>
        </w:rPr>
        <w:t>st</w:t>
      </w:r>
      <w:r w:rsidRPr="00E9478C">
        <w:rPr>
          <w:b/>
          <w:noProof/>
          <w:sz w:val="24"/>
        </w:rPr>
        <w:t xml:space="preserve"> February 2025, Athens, Greece</w:t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proofErr w:type="spellStart"/>
      <w:r>
        <w:rPr>
          <w:rFonts w:eastAsiaTheme="minorEastAsia" w:cs="Arial"/>
          <w:b/>
          <w:bCs/>
          <w:color w:val="0000FF"/>
        </w:rPr>
        <w:t>S2</w:t>
      </w:r>
      <w:proofErr w:type="spellEnd"/>
      <w:r>
        <w:rPr>
          <w:rFonts w:eastAsiaTheme="minorEastAsia" w:cs="Arial"/>
          <w:b/>
          <w:bCs/>
          <w:color w:val="0000FF"/>
        </w:rPr>
        <w:t>-250</w:t>
      </w:r>
      <w:r w:rsidR="003078B8">
        <w:rPr>
          <w:rFonts w:eastAsiaTheme="minorEastAsia" w:cs="Arial"/>
          <w:b/>
          <w:bCs/>
          <w:color w:val="0000FF"/>
        </w:rPr>
        <w:t>2227</w:t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2671"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8C0F6" w:rsidR="001E41F3" w:rsidRPr="00E9478C" w:rsidRDefault="003078B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650FA">
              <w:rPr>
                <w:b/>
                <w:bCs/>
                <w:sz w:val="28"/>
                <w:szCs w:val="28"/>
              </w:rPr>
              <w:t>3</w:t>
            </w:r>
            <w:r w:rsidR="00D31744" w:rsidRPr="00E9478C">
              <w:rPr>
                <w:b/>
                <w:bCs/>
              </w:rPr>
              <w:fldChar w:fldCharType="begin"/>
            </w:r>
            <w:r w:rsidR="00D31744" w:rsidRPr="00E9478C">
              <w:rPr>
                <w:b/>
                <w:bCs/>
              </w:rPr>
              <w:instrText xml:space="preserve"> DOCPROPERTY  Revision  \* MERGEFORMAT </w:instrText>
            </w:r>
            <w:r w:rsidR="00D31744" w:rsidRPr="00E9478C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58C85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  <w:r w:rsidR="00043963">
              <w:rPr>
                <w:rFonts w:hint="eastAsia"/>
                <w:lang w:eastAsia="zh-CN"/>
              </w:rPr>
              <w:t>, CATT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2671" w:rsidRPr="000B187D">
                <w:t>202</w:t>
              </w:r>
              <w:r w:rsidR="001E0E6C">
                <w:t>5</w:t>
              </w:r>
              <w:r w:rsidR="00492671" w:rsidRPr="000B187D">
                <w:t>-</w:t>
              </w:r>
              <w:r w:rsidR="007B3429">
                <w:t>0</w:t>
              </w:r>
              <w:r w:rsidR="00492671" w:rsidRPr="000B187D">
                <w:t>1-</w:t>
              </w:r>
              <w:r w:rsidR="007B3429">
                <w:t>09</w:t>
              </w:r>
            </w:fldSimple>
            <w:r w:rsidR="00492671"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4B39B19A" w14:textId="77777777" w:rsidR="00BB45B1" w:rsidRDefault="00C8653F" w:rsidP="00C47F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33CEA81D" w14:textId="77777777" w:rsidR="00017EFB" w:rsidRDefault="00017EFB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Pr="001F6963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Pr="001F6963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F6963"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Pr="001F6963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F84503" w14:textId="56AF8693" w:rsidR="003078B8" w:rsidRPr="001F6963" w:rsidRDefault="003078B8" w:rsidP="003078B8">
            <w:pPr>
              <w:pStyle w:val="CRCoverPage"/>
              <w:spacing w:after="0"/>
              <w:ind w:left="100"/>
              <w:rPr>
                <w:noProof/>
              </w:rPr>
            </w:pPr>
            <w:r w:rsidRPr="001F6963">
              <w:rPr>
                <w:noProof/>
              </w:rPr>
              <w:t xml:space="preserve">Rev3 adds description that: </w:t>
            </w:r>
          </w:p>
          <w:p w14:paraId="2C7C3518" w14:textId="26CAA0A0" w:rsidR="003078B8" w:rsidRPr="001F6963" w:rsidRDefault="003078B8" w:rsidP="003078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6963">
              <w:rPr>
                <w:noProof/>
              </w:rPr>
              <w:t xml:space="preserve">The NWDAF optionally collects location </w:t>
            </w:r>
            <w:r w:rsidR="001F6963" w:rsidRPr="001F6963">
              <w:rPr>
                <w:noProof/>
              </w:rPr>
              <w:t xml:space="preserve">measurement </w:t>
            </w:r>
            <w:r w:rsidRPr="001F6963">
              <w:rPr>
                <w:noProof/>
              </w:rPr>
              <w:t xml:space="preserve">data of </w:t>
            </w:r>
            <w:r w:rsidR="001F6963" w:rsidRPr="001F6963">
              <w:rPr>
                <w:noProof/>
              </w:rPr>
              <w:t>PRU/</w:t>
            </w:r>
            <w:r w:rsidRPr="001F6963">
              <w:rPr>
                <w:noProof/>
              </w:rPr>
              <w:t>UEs from LMF</w:t>
            </w:r>
          </w:p>
          <w:p w14:paraId="340DAB9E" w14:textId="52B1FA4F" w:rsidR="003078B8" w:rsidRPr="001F6963" w:rsidRDefault="003078B8" w:rsidP="003078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6963">
              <w:rPr>
                <w:noProof/>
              </w:rPr>
              <w:t>The NWDAF optionally collects infererence data (</w:t>
            </w:r>
            <w:r w:rsidR="001F6963" w:rsidRPr="001F6963">
              <w:rPr>
                <w:noProof/>
              </w:rPr>
              <w:t>location estimation of the PRU(s)/UE(s) using LMF-based Direct AI/ML positioning)</w:t>
            </w:r>
            <w:r w:rsidRPr="001F6963">
              <w:rPr>
                <w:noProof/>
              </w:rPr>
              <w:t xml:space="preserve"> from LMF</w:t>
            </w:r>
          </w:p>
          <w:p w14:paraId="0B7DAB56" w14:textId="1799089D" w:rsidR="003078B8" w:rsidRPr="001F6963" w:rsidRDefault="0067133E" w:rsidP="003078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7133E">
              <w:rPr>
                <w:noProof/>
              </w:rPr>
              <w:t>The NWDAF containing MTLF evaluates the ML Model performance by comparing the ground truth data against the corresponding location estimation of the PRU(s)/UE(s), which is derived by the NWDAF containing MTLF using its local ML model and the location measurement data from the PRU(s)/UE(s) and/or the NG-RAN, or derived by the LMF using the ML model and location measurement data from the PRU(s)/UE(s) and/or the NG-RAN.</w:t>
            </w:r>
            <w:r w:rsidR="003078B8" w:rsidRPr="001F6963">
              <w:rPr>
                <w:noProof/>
              </w:rPr>
              <w:t>.</w:t>
            </w:r>
          </w:p>
          <w:p w14:paraId="354FCEB6" w14:textId="77777777" w:rsidR="00DB33A0" w:rsidRPr="001F6963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1303A4AF" w:rsidR="00624E54" w:rsidRPr="001F6963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F6963"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1" w:name="_CR6_18_1"/>
      <w:bookmarkStart w:id="2" w:name="_Toc185597576"/>
      <w:bookmarkStart w:id="3" w:name="_Toc177728749"/>
      <w:bookmarkEnd w:id="1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2"/>
    </w:p>
    <w:p w14:paraId="6F8D392F" w14:textId="79B36EF5" w:rsidR="00DB33A0" w:rsidRPr="00832457" w:rsidRDefault="00DB33A0" w:rsidP="00DB33A0">
      <w:pPr>
        <w:rPr>
          <w:ins w:id="4" w:author="Lenovo DK" w:date="2025-01-13T09:55:00Z"/>
          <w:lang w:eastAsia="ko-KR"/>
        </w:rPr>
      </w:pPr>
      <w:r w:rsidRPr="00832457">
        <w:rPr>
          <w:lang w:eastAsia="ko-KR"/>
        </w:rPr>
        <w:t xml:space="preserve">NWDAF containing MTLF </w:t>
      </w:r>
      <w:ins w:id="5" w:author="CATT_dxy4" w:date="2025-02-07T12:50:00Z">
        <w:r w:rsidR="00794A68" w:rsidRPr="00832457">
          <w:rPr>
            <w:rFonts w:hint="eastAsia"/>
            <w:lang w:eastAsia="zh-CN"/>
          </w:rPr>
          <w:t xml:space="preserve">may </w:t>
        </w:r>
      </w:ins>
      <w:r w:rsidRPr="00832457">
        <w:rPr>
          <w:lang w:eastAsia="ko-KR"/>
        </w:rPr>
        <w:t>support</w:t>
      </w:r>
      <w:del w:id="6" w:author="CATT_dxy4" w:date="2025-02-07T12:50:00Z">
        <w:r w:rsidRPr="00832457" w:rsidDel="00794A68">
          <w:rPr>
            <w:lang w:eastAsia="ko-KR"/>
          </w:rPr>
          <w:delText>s</w:delText>
        </w:r>
      </w:del>
      <w:r w:rsidRPr="00832457">
        <w:rPr>
          <w:lang w:eastAsia="ko-KR"/>
        </w:rPr>
        <w:t xml:space="preserve"> to perform the performance monitoring for </w:t>
      </w:r>
      <w:del w:id="7" w:author="CATT_dxy4" w:date="2025-02-07T12:50:00Z">
        <w:r w:rsidRPr="00832457" w:rsidDel="00794A68">
          <w:rPr>
            <w:lang w:eastAsia="ko-KR"/>
          </w:rPr>
          <w:delText>AI/</w:delText>
        </w:r>
      </w:del>
      <w:r w:rsidRPr="00832457">
        <w:rPr>
          <w:lang w:eastAsia="ko-KR"/>
        </w:rPr>
        <w:t>ML model</w:t>
      </w:r>
      <w:ins w:id="8" w:author="Lenovo DK" w:date="2025-01-13T09:55:00Z">
        <w:r w:rsidRPr="00832457">
          <w:rPr>
            <w:lang w:eastAsia="ko-KR"/>
          </w:rPr>
          <w:t xml:space="preserve"> used by LMF for </w:t>
        </w:r>
      </w:ins>
      <w:ins w:id="9" w:author="CATT_dxy4" w:date="2025-02-07T12:50:00Z">
        <w:r w:rsidR="00794A68" w:rsidRPr="00832457">
          <w:rPr>
            <w:rFonts w:hint="eastAsia"/>
            <w:lang w:eastAsia="zh-CN"/>
          </w:rPr>
          <w:t xml:space="preserve">LMF-based </w:t>
        </w:r>
      </w:ins>
      <w:ins w:id="10" w:author="Lenovo DK" w:date="2025-01-13T09:55:00Z">
        <w:r w:rsidRPr="00832457">
          <w:rPr>
            <w:lang w:eastAsia="ko-KR"/>
          </w:rPr>
          <w:t>AI/ML positioning</w:t>
        </w:r>
      </w:ins>
      <w:r w:rsidRPr="00832457">
        <w:rPr>
          <w:lang w:eastAsia="ko-KR"/>
        </w:rPr>
        <w:t>.</w:t>
      </w:r>
    </w:p>
    <w:p w14:paraId="713BD3D8" w14:textId="324194EF" w:rsidR="00DB33A0" w:rsidRPr="00832457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1" w:author="Lenovo DK" w:date="2025-01-13T09:55:00Z"/>
          <w:sz w:val="20"/>
          <w:lang w:eastAsia="ko-KR"/>
        </w:rPr>
      </w:pPr>
      <w:ins w:id="12" w:author="Lenovo DK" w:date="2025-01-13T09:55:00Z">
        <w:r w:rsidRPr="00832457">
          <w:rPr>
            <w:sz w:val="20"/>
            <w:lang w:eastAsia="ko-KR"/>
          </w:rPr>
          <w:t xml:space="preserve">The LMF </w:t>
        </w:r>
      </w:ins>
      <w:ins w:id="13" w:author="hw user" w:date="2025-02-19T23:42:00Z">
        <w:r w:rsidR="00EB55FB" w:rsidRPr="00832457">
          <w:rPr>
            <w:sz w:val="20"/>
            <w:lang w:eastAsia="ko-KR"/>
          </w:rPr>
          <w:t xml:space="preserve">may </w:t>
        </w:r>
      </w:ins>
      <w:ins w:id="14" w:author="Lenovo DK" w:date="2025-01-13T09:55:00Z">
        <w:r w:rsidRPr="00832457">
          <w:rPr>
            <w:sz w:val="20"/>
            <w:lang w:eastAsia="ko-KR"/>
          </w:rPr>
          <w:t xml:space="preserve">request the NWDAF to monitor the ML model performance by including the ML </w:t>
        </w:r>
      </w:ins>
      <w:ins w:id="15" w:author="CATT_dxy4" w:date="2025-02-07T14:19:00Z">
        <w:r w:rsidR="00D14C9D" w:rsidRPr="00832457">
          <w:rPr>
            <w:rFonts w:hint="eastAsia"/>
            <w:sz w:val="20"/>
          </w:rPr>
          <w:t>M</w:t>
        </w:r>
      </w:ins>
      <w:ins w:id="16" w:author="Lenovo DK" w:date="2025-01-13T09:55:00Z">
        <w:r w:rsidRPr="00832457">
          <w:rPr>
            <w:sz w:val="20"/>
            <w:lang w:eastAsia="ko-KR"/>
          </w:rPr>
          <w:t>odel identifier of the ML model</w:t>
        </w:r>
      </w:ins>
      <w:ins w:id="17" w:author="CATT_dxy4" w:date="2025-02-07T12:55:00Z">
        <w:r w:rsidR="00794A68" w:rsidRPr="00832457">
          <w:rPr>
            <w:rFonts w:hint="eastAsia"/>
            <w:sz w:val="20"/>
          </w:rPr>
          <w:t>,</w:t>
        </w:r>
      </w:ins>
      <w:ins w:id="18" w:author="Lenovo DK" w:date="2025-01-13T09:55:00Z">
        <w:r w:rsidRPr="00832457">
          <w:rPr>
            <w:sz w:val="20"/>
            <w:lang w:eastAsia="ko-KR"/>
          </w:rPr>
          <w:t xml:space="preserve"> </w:t>
        </w:r>
      </w:ins>
      <w:ins w:id="19" w:author="CATT_dxy4" w:date="2025-02-07T12:54:00Z">
        <w:r w:rsidR="00794A68" w:rsidRPr="00832457">
          <w:rPr>
            <w:rFonts w:hint="eastAsia"/>
            <w:sz w:val="20"/>
          </w:rPr>
          <w:t>for</w:t>
        </w:r>
      </w:ins>
      <w:ins w:id="20" w:author="CATT_dxy4" w:date="2025-02-07T12:53:00Z">
        <w:r w:rsidR="00794A68" w:rsidRPr="00832457">
          <w:rPr>
            <w:rFonts w:hint="eastAsia"/>
            <w:sz w:val="20"/>
          </w:rPr>
          <w:t xml:space="preserve"> which </w:t>
        </w:r>
      </w:ins>
      <w:ins w:id="21" w:author="CATT_dxy4" w:date="2025-02-07T12:54:00Z">
        <w:r w:rsidR="00794A68" w:rsidRPr="00832457">
          <w:rPr>
            <w:rFonts w:hint="eastAsia"/>
            <w:sz w:val="20"/>
          </w:rPr>
          <w:t xml:space="preserve">the </w:t>
        </w:r>
      </w:ins>
      <w:ins w:id="22" w:author="Lenovo DK" w:date="2025-01-13T09:55:00Z">
        <w:r w:rsidRPr="00832457">
          <w:rPr>
            <w:sz w:val="20"/>
            <w:lang w:eastAsia="ko-KR"/>
          </w:rPr>
          <w:t>performance needs to be monitored</w:t>
        </w:r>
      </w:ins>
      <w:ins w:id="23" w:author="CATT_dxy4" w:date="2025-02-07T12:55:00Z">
        <w:r w:rsidR="00794A68" w:rsidRPr="00832457">
          <w:rPr>
            <w:rFonts w:hint="eastAsia"/>
            <w:sz w:val="20"/>
          </w:rPr>
          <w:t>,</w:t>
        </w:r>
      </w:ins>
      <w:ins w:id="24" w:author="Lenovo DK" w:date="2025-01-13T10:34:00Z">
        <w:r w:rsidR="000A29AC" w:rsidRPr="00832457">
          <w:rPr>
            <w:sz w:val="20"/>
            <w:lang w:eastAsia="ko-KR"/>
          </w:rPr>
          <w:t xml:space="preserve"> and a</w:t>
        </w:r>
      </w:ins>
      <w:ins w:id="25" w:author="Lenovo DK" w:date="2025-01-13T15:32:00Z">
        <w:r w:rsidR="00454FC5" w:rsidRPr="00832457">
          <w:rPr>
            <w:sz w:val="20"/>
            <w:lang w:eastAsia="ko-KR"/>
          </w:rPr>
          <w:t>n ML Model Accuracy</w:t>
        </w:r>
      </w:ins>
      <w:ins w:id="26" w:author="Lenovo DK" w:date="2025-01-13T10:34:00Z">
        <w:r w:rsidR="000A29AC" w:rsidRPr="00832457">
          <w:rPr>
            <w:sz w:val="20"/>
            <w:lang w:eastAsia="ko-KR"/>
          </w:rPr>
          <w:t xml:space="preserve"> </w:t>
        </w:r>
      </w:ins>
      <w:ins w:id="27" w:author="CATT_dxy4" w:date="2025-02-07T14:18:00Z">
        <w:r w:rsidR="00D14C9D" w:rsidRPr="00832457">
          <w:rPr>
            <w:rFonts w:hint="eastAsia"/>
            <w:sz w:val="20"/>
          </w:rPr>
          <w:t>T</w:t>
        </w:r>
      </w:ins>
      <w:ins w:id="28" w:author="Lenovo DK" w:date="2025-01-13T10:34:00Z">
        <w:r w:rsidR="000A29AC" w:rsidRPr="00832457">
          <w:rPr>
            <w:sz w:val="20"/>
            <w:lang w:eastAsia="ko-KR"/>
          </w:rPr>
          <w:t>hreshold</w:t>
        </w:r>
      </w:ins>
      <w:ins w:id="29" w:author="CATT_dxy4" w:date="2025-02-07T13:23:00Z">
        <w:r w:rsidR="007B6338" w:rsidRPr="00832457">
          <w:rPr>
            <w:rFonts w:hint="eastAsia"/>
            <w:sz w:val="20"/>
          </w:rPr>
          <w:t>,</w:t>
        </w:r>
      </w:ins>
      <w:ins w:id="30" w:author="Lenovo DK" w:date="2025-01-13T15:32:00Z">
        <w:r w:rsidR="00454FC5" w:rsidRPr="00832457">
          <w:rPr>
            <w:sz w:val="20"/>
            <w:lang w:eastAsia="ko-KR"/>
          </w:rPr>
          <w:t xml:space="preserve"> which is used as an indication</w:t>
        </w:r>
      </w:ins>
      <w:ins w:id="31" w:author="Lenovo DK" w:date="2025-01-13T15:33:00Z">
        <w:r w:rsidR="00454FC5" w:rsidRPr="00832457">
          <w:rPr>
            <w:sz w:val="20"/>
            <w:lang w:eastAsia="ko-KR"/>
          </w:rPr>
          <w:t xml:space="preserve"> to </w:t>
        </w:r>
      </w:ins>
      <w:ins w:id="32" w:author="Lenovo DK" w:date="2025-01-13T15:32:00Z">
        <w:r w:rsidR="00454FC5" w:rsidRPr="00832457">
          <w:rPr>
            <w:sz w:val="20"/>
            <w:lang w:eastAsia="ko-KR"/>
          </w:rPr>
          <w:t>execute the accuracy monitoring operations</w:t>
        </w:r>
      </w:ins>
      <w:ins w:id="33" w:author="CATT_dxy4" w:date="2025-02-07T13:23:00Z">
        <w:r w:rsidR="007B6338" w:rsidRPr="00832457">
          <w:rPr>
            <w:rFonts w:hint="eastAsia"/>
            <w:sz w:val="20"/>
          </w:rPr>
          <w:t>, in the</w:t>
        </w:r>
      </w:ins>
      <w:ins w:id="34" w:author="CATT_dxy4" w:date="2025-02-07T13:24:00Z">
        <w:r w:rsidR="007B6338" w:rsidRPr="00832457">
          <w:rPr>
            <w:sz w:val="20"/>
            <w:lang w:eastAsia="ko-KR"/>
          </w:rPr>
          <w:t xml:space="preserve"> Nnwdaf_MLModelProvision_Subscribe </w:t>
        </w:r>
      </w:ins>
      <w:ins w:id="35" w:author="CATT_dxy4" w:date="2025-02-07T13:25:00Z">
        <w:r w:rsidR="007B6338" w:rsidRPr="00832457">
          <w:rPr>
            <w:rFonts w:hint="eastAsia"/>
            <w:sz w:val="20"/>
          </w:rPr>
          <w:t xml:space="preserve">or </w:t>
        </w:r>
        <w:r w:rsidR="007B6338" w:rsidRPr="00832457">
          <w:rPr>
            <w:sz w:val="20"/>
          </w:rPr>
          <w:t xml:space="preserve">Nnwdaf_MLModelInfo_Request </w:t>
        </w:r>
      </w:ins>
      <w:ins w:id="36" w:author="CATT_dxy4" w:date="2025-02-07T13:24:00Z">
        <w:r w:rsidR="007B6338" w:rsidRPr="00832457">
          <w:rPr>
            <w:sz w:val="20"/>
            <w:lang w:eastAsia="ko-KR"/>
          </w:rPr>
          <w:t>service operation</w:t>
        </w:r>
        <w:r w:rsidR="007B6338" w:rsidRPr="00832457">
          <w:rPr>
            <w:rFonts w:hint="eastAsia"/>
            <w:sz w:val="20"/>
          </w:rPr>
          <w:t xml:space="preserve"> as described in clause</w:t>
        </w:r>
      </w:ins>
      <w:ins w:id="37" w:author="CATT_dxy4" w:date="2025-02-07T13:26:00Z">
        <w:r w:rsidR="007B6338" w:rsidRPr="00832457">
          <w:rPr>
            <w:lang w:eastAsia="ko-KR"/>
          </w:rPr>
          <w:t> </w:t>
        </w:r>
      </w:ins>
      <w:ins w:id="38" w:author="CATT_dxy4" w:date="2025-02-07T13:25:00Z">
        <w:r w:rsidR="007B6338" w:rsidRPr="00832457">
          <w:rPr>
            <w:rFonts w:hint="eastAsia"/>
            <w:sz w:val="20"/>
          </w:rPr>
          <w:t>6.2A</w:t>
        </w:r>
      </w:ins>
      <w:ins w:id="39" w:author="Lenovo DK" w:date="2025-01-13T15:33:00Z">
        <w:r w:rsidR="00454FC5" w:rsidRPr="00832457">
          <w:rPr>
            <w:sz w:val="20"/>
            <w:lang w:eastAsia="ko-KR"/>
          </w:rPr>
          <w:t>.</w:t>
        </w:r>
      </w:ins>
      <w:ins w:id="40" w:author="Lenovo DK" w:date="2025-01-13T15:32:00Z">
        <w:r w:rsidR="00454FC5" w:rsidRPr="00832457">
          <w:rPr>
            <w:sz w:val="20"/>
            <w:lang w:eastAsia="ko-KR"/>
          </w:rPr>
          <w:t xml:space="preserve"> </w:t>
        </w:r>
      </w:ins>
    </w:p>
    <w:p w14:paraId="4C129A41" w14:textId="528878E2" w:rsidR="00DB33A0" w:rsidRPr="003078B8" w:rsidRDefault="00DB33A0" w:rsidP="00DB33A0">
      <w:pPr>
        <w:rPr>
          <w:ins w:id="41" w:author="Lenovo DK" w:date="2025-01-13T09:56:00Z"/>
          <w:lang w:eastAsia="ko-KR"/>
        </w:rPr>
      </w:pPr>
      <w:del w:id="42" w:author="Lenovo DK" w:date="2025-01-13T15:33:00Z">
        <w:r w:rsidRPr="00832457" w:rsidDel="00454FC5">
          <w:rPr>
            <w:lang w:eastAsia="ko-KR"/>
          </w:rPr>
          <w:delText xml:space="preserve"> </w:delText>
        </w:r>
      </w:del>
      <w:r w:rsidRPr="00832457">
        <w:rPr>
          <w:lang w:eastAsia="ko-KR"/>
        </w:rPr>
        <w:t>When</w:t>
      </w:r>
      <w:ins w:id="43" w:author="Lenovo DK" w:date="2025-01-13T14:35:00Z">
        <w:r w:rsidR="00362B4E" w:rsidRPr="00832457">
          <w:rPr>
            <w:lang w:eastAsia="ko-KR"/>
          </w:rPr>
          <w:t xml:space="preserve"> t</w:t>
        </w:r>
      </w:ins>
      <w:ins w:id="44" w:author="Lenovo DK" w:date="2025-01-13T09:56:00Z">
        <w:r w:rsidRPr="00832457">
          <w:rPr>
            <w:lang w:eastAsia="ko-KR"/>
          </w:rPr>
          <w:t>he</w:t>
        </w:r>
      </w:ins>
      <w:r w:rsidRPr="00832457">
        <w:rPr>
          <w:lang w:eastAsia="ko-KR"/>
        </w:rPr>
        <w:t xml:space="preserve"> NWDAF containing</w:t>
      </w:r>
      <w:r w:rsidRPr="003078B8">
        <w:rPr>
          <w:lang w:eastAsia="ko-KR"/>
        </w:rPr>
        <w:t xml:space="preserve"> MTLF </w:t>
      </w:r>
      <w:del w:id="45" w:author="Lenovo DK" w:date="2025-01-13T09:56:00Z">
        <w:r w:rsidRPr="003078B8" w:rsidDel="00DB33A0">
          <w:rPr>
            <w:lang w:eastAsia="ko-KR"/>
          </w:rPr>
          <w:delText>determines to</w:delText>
        </w:r>
      </w:del>
      <w:r w:rsidRPr="003078B8">
        <w:rPr>
          <w:lang w:eastAsia="ko-KR"/>
        </w:rPr>
        <w:t xml:space="preserve"> monitor</w:t>
      </w:r>
      <w:ins w:id="46" w:author="Lenovo DK" w:date="2025-01-13T09:56:00Z">
        <w:r w:rsidRPr="003078B8">
          <w:rPr>
            <w:lang w:eastAsia="ko-KR"/>
          </w:rPr>
          <w:t>s</w:t>
        </w:r>
      </w:ins>
      <w:r w:rsidRPr="003078B8">
        <w:rPr>
          <w:lang w:eastAsia="ko-KR"/>
        </w:rPr>
        <w:t xml:space="preserve"> the </w:t>
      </w:r>
      <w:del w:id="47" w:author="CATT_dxy4" w:date="2025-02-07T13:28:00Z">
        <w:r w:rsidRPr="003078B8" w:rsidDel="007B6338">
          <w:rPr>
            <w:lang w:eastAsia="ko-KR"/>
          </w:rPr>
          <w:delText>AI/</w:delText>
        </w:r>
      </w:del>
      <w:r w:rsidRPr="003078B8">
        <w:rPr>
          <w:lang w:eastAsia="ko-KR"/>
        </w:rPr>
        <w:t xml:space="preserve">ML </w:t>
      </w:r>
      <w:del w:id="48" w:author="Lenovo DK" w:date="2025-01-13T09:56:00Z">
        <w:r w:rsidRPr="003078B8" w:rsidDel="00DB33A0">
          <w:rPr>
            <w:lang w:eastAsia="ko-KR"/>
          </w:rPr>
          <w:delText>m</w:delText>
        </w:r>
      </w:del>
      <w:ins w:id="49" w:author="Lenovo DK" w:date="2025-01-13T09:56:00Z">
        <w:r w:rsidRPr="003078B8">
          <w:rPr>
            <w:lang w:eastAsia="ko-KR"/>
          </w:rPr>
          <w:t>M</w:t>
        </w:r>
      </w:ins>
      <w:r w:rsidRPr="003078B8">
        <w:rPr>
          <w:lang w:eastAsia="ko-KR"/>
        </w:rPr>
        <w:t>odel performance,</w:t>
      </w:r>
      <w:ins w:id="50" w:author="Lenovo DK" w:date="2025-01-13T09:56:00Z">
        <w:r w:rsidRPr="003078B8">
          <w:rPr>
            <w:lang w:eastAsia="ko-KR"/>
          </w:rPr>
          <w:t xml:space="preserve"> </w:t>
        </w:r>
      </w:ins>
      <w:ins w:id="51" w:author="Lenovo DK" w:date="2025-01-13T14:23:00Z">
        <w:r w:rsidR="001D4606" w:rsidRPr="003078B8">
          <w:rPr>
            <w:lang w:eastAsia="ko-KR"/>
          </w:rPr>
          <w:t xml:space="preserve">the NWDAF </w:t>
        </w:r>
        <w:proofErr w:type="spellStart"/>
        <w:r w:rsidR="001D4606" w:rsidRPr="003078B8">
          <w:rPr>
            <w:lang w:eastAsia="ko-KR"/>
          </w:rPr>
          <w:t>requests</w:t>
        </w:r>
        <w:del w:id="52" w:author="CATT_dxy4" w:date="2025-02-07T13:33:00Z">
          <w:r w:rsidR="001D4606" w:rsidRPr="003078B8" w:rsidDel="00F36824">
            <w:rPr>
              <w:lang w:eastAsia="ko-KR"/>
            </w:rPr>
            <w:delText xml:space="preserve"> </w:delText>
          </w:r>
        </w:del>
        <w:r w:rsidR="001D4606" w:rsidRPr="003078B8">
          <w:rPr>
            <w:lang w:eastAsia="ko-KR"/>
          </w:rPr>
          <w:t>the</w:t>
        </w:r>
        <w:proofErr w:type="spellEnd"/>
        <w:r w:rsidR="001D4606" w:rsidRPr="003078B8">
          <w:rPr>
            <w:lang w:eastAsia="ko-KR"/>
          </w:rPr>
          <w:t xml:space="preserve"> LMF </w:t>
        </w:r>
      </w:ins>
      <w:ins w:id="53" w:author="Lenovo DK" w:date="2025-01-13T14:35:00Z">
        <w:r w:rsidR="00362B4E" w:rsidRPr="003078B8">
          <w:rPr>
            <w:lang w:eastAsia="ko-KR"/>
          </w:rPr>
          <w:t xml:space="preserve">to </w:t>
        </w:r>
      </w:ins>
      <w:ins w:id="54" w:author="Lenovo DK" w:date="2025-01-13T14:24:00Z">
        <w:r w:rsidR="001D4606" w:rsidRPr="003078B8">
          <w:rPr>
            <w:lang w:eastAsia="ko-KR"/>
          </w:rPr>
          <w:t>provide the</w:t>
        </w:r>
      </w:ins>
      <w:ins w:id="55" w:author="Lenovo DK" w:date="2025-01-13T09:56:00Z">
        <w:r w:rsidRPr="003078B8">
          <w:rPr>
            <w:lang w:eastAsia="ko-KR"/>
          </w:rPr>
          <w:t xml:space="preserve"> following</w:t>
        </w:r>
      </w:ins>
      <w:ins w:id="56" w:author="Lenovo DK" w:date="2025-01-13T14:24:00Z">
        <w:r w:rsidR="001D4606" w:rsidRPr="003078B8">
          <w:rPr>
            <w:lang w:eastAsia="ko-KR"/>
          </w:rPr>
          <w:t xml:space="preserve"> as</w:t>
        </w:r>
      </w:ins>
      <w:ins w:id="57" w:author="Lenovo DK" w:date="2025-01-13T09:56:00Z">
        <w:r w:rsidRPr="003078B8">
          <w:rPr>
            <w:lang w:eastAsia="ko-KR"/>
          </w:rPr>
          <w:t xml:space="preserve"> input data</w:t>
        </w:r>
      </w:ins>
      <w:ins w:id="58" w:author="Lenovo DK r03" w:date="2025-01-22T08:48:00Z">
        <w:r w:rsidR="00132B91" w:rsidRPr="003078B8">
          <w:rPr>
            <w:lang w:eastAsia="ko-KR"/>
          </w:rPr>
          <w:t xml:space="preserve"> using the procedure of input data collection as specified in clause 6.22.4 of TS 2</w:t>
        </w:r>
      </w:ins>
      <w:ins w:id="59" w:author="hw user" w:date="2025-02-20T00:20:00Z">
        <w:r w:rsidR="00B264C9" w:rsidRPr="003078B8">
          <w:rPr>
            <w:lang w:eastAsia="ko-KR"/>
          </w:rPr>
          <w:t>3</w:t>
        </w:r>
      </w:ins>
      <w:ins w:id="60" w:author="Lenovo DK r03" w:date="2025-01-22T08:48:00Z">
        <w:del w:id="61" w:author="hw user" w:date="2025-02-20T00:20:00Z">
          <w:r w:rsidR="00132B91" w:rsidRPr="003078B8" w:rsidDel="00B264C9">
            <w:rPr>
              <w:lang w:eastAsia="ko-KR"/>
            </w:rPr>
            <w:delText>2</w:delText>
          </w:r>
        </w:del>
        <w:r w:rsidR="00132B91" w:rsidRPr="003078B8">
          <w:rPr>
            <w:lang w:eastAsia="ko-KR"/>
          </w:rPr>
          <w:t>.273 [39]</w:t>
        </w:r>
      </w:ins>
      <w:ins w:id="62" w:author="Lenovo DK" w:date="2025-01-13T09:56:00Z">
        <w:r w:rsidRPr="003078B8">
          <w:rPr>
            <w:lang w:eastAsia="ko-KR"/>
          </w:rPr>
          <w:t>:</w:t>
        </w:r>
      </w:ins>
    </w:p>
    <w:p w14:paraId="7FCF8F1C" w14:textId="17E338E4" w:rsidR="007C631E" w:rsidRPr="003078B8" w:rsidRDefault="007C631E" w:rsidP="007C631E">
      <w:pPr>
        <w:pStyle w:val="B1"/>
        <w:rPr>
          <w:ins w:id="63" w:author="hw user" w:date="2025-02-20T00:01:00Z"/>
          <w:lang w:eastAsia="ko-KR"/>
        </w:rPr>
      </w:pPr>
      <w:ins w:id="64" w:author="hw user" w:date="2025-02-20T00:01:00Z">
        <w:r w:rsidRPr="003078B8">
          <w:rPr>
            <w:lang w:eastAsia="ko-KR"/>
          </w:rPr>
          <w:t>-</w:t>
        </w:r>
        <w:r w:rsidRPr="003078B8">
          <w:rPr>
            <w:lang w:eastAsia="ko-KR"/>
          </w:rPr>
          <w:tab/>
        </w:r>
      </w:ins>
      <w:ins w:id="65" w:author="Lenovo DK r02" w:date="2025-02-19T17:03:00Z">
        <w:r w:rsidR="00141593" w:rsidRPr="003078B8">
          <w:rPr>
            <w:lang w:eastAsia="ko-KR"/>
          </w:rPr>
          <w:t xml:space="preserve">Optionally, </w:t>
        </w:r>
      </w:ins>
      <w:ins w:id="66" w:author="hw user" w:date="2025-02-20T00:01:00Z">
        <w:r w:rsidRPr="003078B8">
          <w:rPr>
            <w:lang w:eastAsia="ko-KR"/>
          </w:rPr>
          <w:t>Location measurement data from the PRU(s)/UE(s) and/or the NG-RAN</w:t>
        </w:r>
        <w:r w:rsidR="00ED4777" w:rsidRPr="003078B8">
          <w:rPr>
            <w:lang w:eastAsia="ko-KR"/>
          </w:rPr>
          <w:t>.</w:t>
        </w:r>
      </w:ins>
    </w:p>
    <w:p w14:paraId="568AC331" w14:textId="5938F116" w:rsidR="00DB33A0" w:rsidRPr="003078B8" w:rsidRDefault="00DB33A0" w:rsidP="00DB33A0">
      <w:pPr>
        <w:pStyle w:val="B1"/>
        <w:rPr>
          <w:lang w:eastAsia="ko-KR"/>
        </w:rPr>
      </w:pPr>
      <w:ins w:id="67" w:author="Lenovo DK" w:date="2025-01-13T09:56:00Z">
        <w:r w:rsidRPr="003078B8">
          <w:rPr>
            <w:lang w:eastAsia="ko-KR"/>
          </w:rPr>
          <w:t>-</w:t>
        </w:r>
        <w:r w:rsidRPr="003078B8">
          <w:rPr>
            <w:lang w:eastAsia="ko-KR"/>
          </w:rPr>
          <w:tab/>
        </w:r>
      </w:ins>
      <w:del w:id="68" w:author="Lenovo DK" w:date="2025-01-13T09:56:00Z">
        <w:r w:rsidRPr="003078B8" w:rsidDel="00DB33A0">
          <w:rPr>
            <w:lang w:eastAsia="ko-KR"/>
          </w:rPr>
          <w:delText xml:space="preserve"> it triggers to collect the input data of</w:delText>
        </w:r>
      </w:del>
      <w:ins w:id="69" w:author="Lenovo DK" w:date="2025-01-13T09:57:00Z">
        <w:r w:rsidRPr="003078B8">
          <w:rPr>
            <w:lang w:eastAsia="ko-KR"/>
          </w:rPr>
          <w:t xml:space="preserve">Ground truth </w:t>
        </w:r>
      </w:ins>
      <w:ins w:id="70" w:author="CATT_dxy4" w:date="2025-02-07T13:28:00Z">
        <w:r w:rsidR="007B6338" w:rsidRPr="003078B8">
          <w:rPr>
            <w:rFonts w:hint="eastAsia"/>
            <w:lang w:eastAsia="zh-CN"/>
          </w:rPr>
          <w:t>data</w:t>
        </w:r>
      </w:ins>
      <w:ins w:id="71" w:author="Lenovo DK" w:date="2025-01-13T09:57:00Z">
        <w:r w:rsidRPr="003078B8">
          <w:rPr>
            <w:lang w:eastAsia="ko-KR"/>
          </w:rPr>
          <w:t xml:space="preserve"> from</w:t>
        </w:r>
      </w:ins>
      <w:r w:rsidRPr="003078B8">
        <w:rPr>
          <w:lang w:eastAsia="ko-KR"/>
        </w:rPr>
        <w:t xml:space="preserve"> PRU(s)/UE(s)</w:t>
      </w:r>
      <w:ins w:id="72" w:author="hw user" w:date="2025-02-20T00:01:00Z">
        <w:r w:rsidR="00ED4777" w:rsidRPr="003078B8">
          <w:rPr>
            <w:lang w:eastAsia="ko-KR"/>
          </w:rPr>
          <w:t>.</w:t>
        </w:r>
      </w:ins>
      <w:r w:rsidRPr="003078B8">
        <w:rPr>
          <w:lang w:eastAsia="ko-KR"/>
        </w:rPr>
        <w:t xml:space="preserve"> </w:t>
      </w:r>
      <w:del w:id="73" w:author="Lenovo DK r03" w:date="2025-01-22T08:49:00Z">
        <w:r w:rsidRPr="003078B8" w:rsidDel="00132B91">
          <w:rPr>
            <w:lang w:eastAsia="ko-KR"/>
          </w:rPr>
          <w:delText>by using the procedure of input data collection by NWDAF as specified in clause 6.22.4 of TS 22.273 [39]</w:delText>
        </w:r>
      </w:del>
      <w:ins w:id="74" w:author="Lenovo DK" w:date="2025-01-13T14:26:00Z">
        <w:del w:id="75" w:author="Lenovo DK r03" w:date="2025-01-22T08:49:00Z">
          <w:r w:rsidR="001D4606" w:rsidRPr="003078B8" w:rsidDel="00132B91">
            <w:rPr>
              <w:lang w:eastAsia="ko-KR"/>
            </w:rPr>
            <w:delText xml:space="preserve"> </w:delText>
          </w:r>
        </w:del>
      </w:ins>
      <w:del w:id="76" w:author="Lenovo DK" w:date="2025-01-13T14:26:00Z">
        <w:r w:rsidRPr="003078B8" w:rsidDel="001D4606">
          <w:rPr>
            <w:lang w:eastAsia="ko-KR"/>
          </w:rPr>
          <w:delText>.</w:delText>
        </w:r>
      </w:del>
      <w:del w:id="77" w:author="hw user" w:date="2025-02-20T00:00:00Z">
        <w:r w:rsidRPr="003078B8" w:rsidDel="00087C3A">
          <w:rPr>
            <w:lang w:eastAsia="ko-KR"/>
          </w:rPr>
          <w:delText xml:space="preserve"> </w:delText>
        </w:r>
      </w:del>
      <w:del w:id="78" w:author="Lenovo DK" w:date="2025-01-13T09:57:00Z">
        <w:r w:rsidRPr="003078B8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del w:id="79" w:author="hw user" w:date="2025-02-20T00:00:00Z">
        <w:r w:rsidRPr="003078B8" w:rsidDel="00087C3A">
          <w:rPr>
            <w:lang w:eastAsia="ko-KR"/>
          </w:rPr>
          <w:delText xml:space="preserve"> </w:delText>
        </w:r>
      </w:del>
    </w:p>
    <w:p w14:paraId="75384FB6" w14:textId="18DF2DCC" w:rsidR="007B6338" w:rsidRPr="003078B8" w:rsidRDefault="00DB33A0" w:rsidP="00DB33A0">
      <w:pPr>
        <w:pStyle w:val="B1"/>
        <w:rPr>
          <w:ins w:id="80" w:author="CATT_dxy4" w:date="2025-02-07T13:29:00Z"/>
          <w:lang w:eastAsia="zh-CN"/>
        </w:rPr>
      </w:pPr>
      <w:ins w:id="81" w:author="Lenovo DK" w:date="2025-01-13T09:58:00Z">
        <w:r w:rsidRPr="003078B8">
          <w:rPr>
            <w:lang w:eastAsia="ko-KR"/>
          </w:rPr>
          <w:t>-</w:t>
        </w:r>
        <w:r w:rsidRPr="003078B8">
          <w:rPr>
            <w:lang w:eastAsia="ko-KR"/>
          </w:rPr>
          <w:tab/>
        </w:r>
      </w:ins>
      <w:ins w:id="82" w:author="hw user" w:date="2025-02-20T00:01:00Z">
        <w:r w:rsidR="003B41CC" w:rsidRPr="003078B8">
          <w:rPr>
            <w:lang w:eastAsia="ko-KR"/>
          </w:rPr>
          <w:t xml:space="preserve">Optionally, </w:t>
        </w:r>
        <w:r w:rsidR="00BC3917" w:rsidRPr="003078B8">
          <w:rPr>
            <w:lang w:eastAsia="ko-KR"/>
          </w:rPr>
          <w:t>t</w:t>
        </w:r>
      </w:ins>
      <w:ins w:id="83" w:author="Lenovo DK" w:date="2025-01-13T09:58:00Z">
        <w:r w:rsidRPr="003078B8">
          <w:rPr>
            <w:lang w:eastAsia="ko-KR"/>
          </w:rPr>
          <w:t xml:space="preserve">he </w:t>
        </w:r>
      </w:ins>
      <w:ins w:id="84" w:author="Lenovo DK" w:date="2025-01-13T14:26:00Z">
        <w:r w:rsidR="001D4606" w:rsidRPr="003078B8">
          <w:rPr>
            <w:lang w:eastAsia="ko-KR"/>
          </w:rPr>
          <w:t xml:space="preserve">corresponding </w:t>
        </w:r>
      </w:ins>
      <w:ins w:id="85" w:author="Lenovo DK" w:date="2025-01-13T09:58:00Z">
        <w:r w:rsidRPr="003078B8">
          <w:rPr>
            <w:lang w:eastAsia="ko-KR"/>
          </w:rPr>
          <w:t>inference output</w:t>
        </w:r>
      </w:ins>
      <w:ins w:id="86" w:author="CATT_dxy4" w:date="2025-02-07T13:35:00Z">
        <w:r w:rsidR="00F36824" w:rsidRPr="003078B8">
          <w:rPr>
            <w:rFonts w:hint="eastAsia"/>
            <w:lang w:eastAsia="zh-CN"/>
          </w:rPr>
          <w:t>,</w:t>
        </w:r>
      </w:ins>
      <w:ins w:id="87" w:author="Lenovo DK" w:date="2025-01-13T09:58:00Z">
        <w:r w:rsidRPr="003078B8">
          <w:rPr>
            <w:lang w:eastAsia="ko-KR"/>
          </w:rPr>
          <w:t xml:space="preserve"> </w:t>
        </w:r>
      </w:ins>
      <w:ins w:id="88" w:author="CATT_dxy4" w:date="2025-02-07T13:33:00Z">
        <w:r w:rsidR="00F36824" w:rsidRPr="003078B8">
          <w:rPr>
            <w:rFonts w:hint="eastAsia"/>
            <w:lang w:eastAsia="zh-CN"/>
          </w:rPr>
          <w:t xml:space="preserve">i.e. </w:t>
        </w:r>
      </w:ins>
      <w:ins w:id="89" w:author="Lenovo DK" w:date="2025-01-13T09:58:00Z">
        <w:r w:rsidRPr="003078B8">
          <w:rPr>
            <w:lang w:eastAsia="ko-KR"/>
          </w:rPr>
          <w:t xml:space="preserve">location estimation </w:t>
        </w:r>
      </w:ins>
      <w:ins w:id="90" w:author="CATT_dxy4" w:date="2025-02-07T13:34:00Z">
        <w:r w:rsidR="00F36824" w:rsidRPr="003078B8">
          <w:rPr>
            <w:lang w:eastAsia="ko-KR"/>
          </w:rPr>
          <w:t>of the PRU(s)/UE(s)</w:t>
        </w:r>
        <w:r w:rsidR="00F36824" w:rsidRPr="003078B8">
          <w:rPr>
            <w:rFonts w:hint="eastAsia"/>
            <w:lang w:eastAsia="zh-CN"/>
          </w:rPr>
          <w:t xml:space="preserve"> </w:t>
        </w:r>
      </w:ins>
      <w:ins w:id="91" w:author="Lenovo DK" w:date="2025-01-13T09:58:00Z">
        <w:r w:rsidRPr="003078B8">
          <w:rPr>
            <w:lang w:eastAsia="ko-KR"/>
          </w:rPr>
          <w:t xml:space="preserve">using </w:t>
        </w:r>
      </w:ins>
      <w:ins w:id="92" w:author="CATT_dxy4" w:date="2025-02-07T13:30:00Z">
        <w:r w:rsidR="00811C20" w:rsidRPr="003078B8">
          <w:rPr>
            <w:rFonts w:hint="eastAsia"/>
            <w:lang w:eastAsia="zh-CN"/>
          </w:rPr>
          <w:t>LM</w:t>
        </w:r>
      </w:ins>
      <w:ins w:id="93" w:author="CATT_dxy4" w:date="2025-02-07T13:31:00Z">
        <w:r w:rsidR="00811C20" w:rsidRPr="003078B8">
          <w:rPr>
            <w:rFonts w:hint="eastAsia"/>
            <w:lang w:eastAsia="zh-CN"/>
          </w:rPr>
          <w:t xml:space="preserve">F-based </w:t>
        </w:r>
      </w:ins>
      <w:ins w:id="94" w:author="Lenovo DK" w:date="2025-01-13T09:58:00Z">
        <w:r w:rsidRPr="003078B8">
          <w:rPr>
            <w:lang w:eastAsia="ko-KR"/>
          </w:rPr>
          <w:t>AI/ML positioning</w:t>
        </w:r>
        <w:del w:id="95" w:author="hw user" w:date="2025-02-20T00:01:00Z">
          <w:r w:rsidRPr="003078B8" w:rsidDel="00070788">
            <w:rPr>
              <w:lang w:eastAsia="ko-KR"/>
            </w:rPr>
            <w:delText>)</w:delText>
          </w:r>
        </w:del>
        <w:r w:rsidRPr="003078B8">
          <w:rPr>
            <w:lang w:eastAsia="ko-KR"/>
          </w:rPr>
          <w:t>.</w:t>
        </w:r>
      </w:ins>
    </w:p>
    <w:p w14:paraId="34555F50" w14:textId="164EE5CB" w:rsidR="00DB33A0" w:rsidRPr="003078B8" w:rsidRDefault="00DB33A0" w:rsidP="00624E54">
      <w:pPr>
        <w:rPr>
          <w:ins w:id="96" w:author="Lenovo DK" w:date="2025-01-13T09:58:00Z"/>
          <w:lang w:eastAsia="ko-KR"/>
        </w:rPr>
      </w:pPr>
      <w:r w:rsidRPr="003078B8">
        <w:rPr>
          <w:lang w:eastAsia="ko-KR"/>
        </w:rPr>
        <w:t xml:space="preserve">Before collecting the input data from UE(s), LMF needs to check the user consent in UDM during the data collection procedure. </w:t>
      </w:r>
    </w:p>
    <w:p w14:paraId="3D6D6CE3" w14:textId="3E600EA2" w:rsidR="00017EFB" w:rsidRPr="003078B8" w:rsidRDefault="00DB33A0" w:rsidP="00C74212">
      <w:pPr>
        <w:rPr>
          <w:ins w:id="97" w:author="Lenovo DK r02" w:date="2025-02-18T16:10:00Z"/>
          <w:lang w:eastAsia="ko-KR"/>
        </w:rPr>
      </w:pPr>
      <w:ins w:id="98" w:author="Lenovo DK" w:date="2025-01-13T09:59:00Z">
        <w:r w:rsidRPr="003078B8">
          <w:rPr>
            <w:lang w:eastAsia="ko-KR"/>
          </w:rPr>
          <w:t>The NWDAF containing MTLF evaluates the ML Model performance by</w:t>
        </w:r>
      </w:ins>
      <w:ins w:id="99" w:author="Lenovo DK" w:date="2025-01-13T14:34:00Z">
        <w:r w:rsidR="00C74212" w:rsidRPr="003078B8">
          <w:rPr>
            <w:lang w:eastAsia="ko-KR"/>
          </w:rPr>
          <w:t xml:space="preserve"> c</w:t>
        </w:r>
      </w:ins>
      <w:ins w:id="100" w:author="Lenovo DK" w:date="2025-01-13T09:59:00Z">
        <w:r w:rsidRPr="003078B8">
          <w:rPr>
            <w:lang w:eastAsia="ko-KR"/>
          </w:rPr>
          <w:t xml:space="preserve">omparing the ground truth data against the </w:t>
        </w:r>
      </w:ins>
      <w:ins w:id="101" w:author="Lenovo DK" w:date="2025-01-13T15:25:00Z">
        <w:r w:rsidR="009820C3" w:rsidRPr="003078B8">
          <w:rPr>
            <w:lang w:eastAsia="ko-KR"/>
          </w:rPr>
          <w:t xml:space="preserve">corresponding </w:t>
        </w:r>
      </w:ins>
      <w:ins w:id="102" w:author="Lenovo DK" w:date="2025-01-13T09:59:00Z">
        <w:r w:rsidRPr="003078B8">
          <w:rPr>
            <w:lang w:eastAsia="ko-KR"/>
          </w:rPr>
          <w:t>location</w:t>
        </w:r>
      </w:ins>
      <w:ins w:id="103" w:author="Lenovo DK" w:date="2025-01-13T15:25:00Z">
        <w:r w:rsidR="009820C3" w:rsidRPr="003078B8">
          <w:rPr>
            <w:lang w:eastAsia="ko-KR"/>
          </w:rPr>
          <w:t xml:space="preserve"> </w:t>
        </w:r>
      </w:ins>
      <w:ins w:id="104" w:author="Lenovo DK" w:date="2025-01-13T09:59:00Z">
        <w:r w:rsidRPr="003078B8">
          <w:rPr>
            <w:lang w:eastAsia="ko-KR"/>
          </w:rPr>
          <w:t>estimation</w:t>
        </w:r>
      </w:ins>
      <w:ins w:id="105" w:author="Lenovo DK" w:date="2025-01-13T15:25:00Z">
        <w:r w:rsidR="009820C3" w:rsidRPr="003078B8">
          <w:rPr>
            <w:lang w:eastAsia="ko-KR"/>
          </w:rPr>
          <w:t xml:space="preserve"> of the PRU(s)/UE(s)</w:t>
        </w:r>
      </w:ins>
      <w:ins w:id="106" w:author="CATT_dxy4" w:date="2025-02-07T13:45:00Z">
        <w:r w:rsidR="003D2C29" w:rsidRPr="003078B8">
          <w:rPr>
            <w:rFonts w:hint="eastAsia"/>
            <w:lang w:eastAsia="zh-CN"/>
          </w:rPr>
          <w:t>,</w:t>
        </w:r>
      </w:ins>
      <w:ins w:id="107" w:author="Lenovo DK" w:date="2025-01-13T09:59:00Z">
        <w:r w:rsidRPr="003078B8">
          <w:rPr>
            <w:lang w:eastAsia="ko-KR"/>
          </w:rPr>
          <w:t xml:space="preserve"> </w:t>
        </w:r>
      </w:ins>
      <w:ins w:id="108" w:author="CATT_dxy4" w:date="2025-02-07T13:44:00Z">
        <w:r w:rsidR="003D2C29" w:rsidRPr="003078B8">
          <w:rPr>
            <w:rFonts w:hint="eastAsia"/>
            <w:lang w:eastAsia="zh-CN"/>
          </w:rPr>
          <w:t>which is derived</w:t>
        </w:r>
      </w:ins>
      <w:ins w:id="109" w:author="Lenovo DK" w:date="2025-01-13T10:36:00Z">
        <w:r w:rsidR="000A29AC" w:rsidRPr="003078B8">
          <w:rPr>
            <w:lang w:eastAsia="ko-KR"/>
          </w:rPr>
          <w:t xml:space="preserve"> </w:t>
        </w:r>
      </w:ins>
      <w:ins w:id="110" w:author="hw user" w:date="2025-02-20T00:08:00Z">
        <w:r w:rsidR="009E1057" w:rsidRPr="003078B8">
          <w:rPr>
            <w:lang w:eastAsia="ko-KR"/>
          </w:rPr>
          <w:t xml:space="preserve">by the NWDAF containing MTLF </w:t>
        </w:r>
        <w:r w:rsidR="00EE3477" w:rsidRPr="003078B8">
          <w:rPr>
            <w:lang w:eastAsia="ko-KR"/>
          </w:rPr>
          <w:t xml:space="preserve">using </w:t>
        </w:r>
      </w:ins>
      <w:ins w:id="111" w:author="hw user" w:date="2025-02-20T00:09:00Z">
        <w:r w:rsidR="004F3A7E" w:rsidRPr="003078B8">
          <w:rPr>
            <w:lang w:eastAsia="zh-CN"/>
          </w:rPr>
          <w:t>its local ML model</w:t>
        </w:r>
        <w:r w:rsidR="004F3A7E" w:rsidRPr="003078B8">
          <w:rPr>
            <w:lang w:eastAsia="ko-KR"/>
          </w:rPr>
          <w:t xml:space="preserve"> and </w:t>
        </w:r>
        <w:r w:rsidR="00FE5486" w:rsidRPr="003078B8">
          <w:rPr>
            <w:lang w:eastAsia="ko-KR"/>
          </w:rPr>
          <w:t xml:space="preserve">the </w:t>
        </w:r>
        <w:r w:rsidR="00FE5486" w:rsidRPr="003078B8">
          <w:rPr>
            <w:rFonts w:hint="eastAsia"/>
            <w:lang w:eastAsia="zh-CN"/>
          </w:rPr>
          <w:t xml:space="preserve">location measurement data from the </w:t>
        </w:r>
        <w:r w:rsidR="00FE5486" w:rsidRPr="003078B8">
          <w:rPr>
            <w:lang w:eastAsia="ko-KR"/>
          </w:rPr>
          <w:t>PRU(s)/UE(s)</w:t>
        </w:r>
        <w:r w:rsidR="00FE5486" w:rsidRPr="003078B8">
          <w:rPr>
            <w:rFonts w:hint="eastAsia"/>
            <w:lang w:eastAsia="zh-CN"/>
          </w:rPr>
          <w:t xml:space="preserve"> </w:t>
        </w:r>
        <w:r w:rsidR="00FE5486" w:rsidRPr="003078B8">
          <w:rPr>
            <w:lang w:eastAsia="zh-CN"/>
          </w:rPr>
          <w:t>and/</w:t>
        </w:r>
        <w:r w:rsidR="00FE5486" w:rsidRPr="003078B8">
          <w:rPr>
            <w:rFonts w:hint="eastAsia"/>
            <w:lang w:eastAsia="zh-CN"/>
          </w:rPr>
          <w:t>or the NG-RAN</w:t>
        </w:r>
      </w:ins>
      <w:ins w:id="112" w:author="hw user" w:date="2025-02-20T00:08:00Z">
        <w:r w:rsidR="00EE3477" w:rsidRPr="003078B8">
          <w:rPr>
            <w:lang w:eastAsia="ko-KR"/>
          </w:rPr>
          <w:t>, or</w:t>
        </w:r>
      </w:ins>
      <w:ins w:id="113" w:author="hw user" w:date="2025-02-20T00:09:00Z">
        <w:r w:rsidR="00EE3477" w:rsidRPr="003078B8">
          <w:rPr>
            <w:lang w:eastAsia="ko-KR"/>
          </w:rPr>
          <w:t xml:space="preserve"> derived </w:t>
        </w:r>
      </w:ins>
      <w:ins w:id="114" w:author="Lenovo DK" w:date="2025-01-13T10:36:00Z">
        <w:r w:rsidR="000A29AC" w:rsidRPr="003078B8">
          <w:rPr>
            <w:lang w:eastAsia="ko-KR"/>
          </w:rPr>
          <w:t xml:space="preserve">by the LMF </w:t>
        </w:r>
      </w:ins>
      <w:ins w:id="115" w:author="Lenovo DK" w:date="2025-01-13T09:59:00Z">
        <w:r w:rsidRPr="003078B8">
          <w:rPr>
            <w:lang w:eastAsia="ko-KR"/>
          </w:rPr>
          <w:t xml:space="preserve">using </w:t>
        </w:r>
      </w:ins>
      <w:ins w:id="116" w:author="CATT_dxy4" w:date="2025-02-07T13:43:00Z">
        <w:r w:rsidR="003D2C29" w:rsidRPr="003078B8">
          <w:rPr>
            <w:rFonts w:hint="eastAsia"/>
            <w:lang w:eastAsia="zh-CN"/>
          </w:rPr>
          <w:t xml:space="preserve">the ML model and location measurement data </w:t>
        </w:r>
      </w:ins>
      <w:ins w:id="117" w:author="CATT_dxy4" w:date="2025-02-07T13:44:00Z">
        <w:r w:rsidR="003D2C29" w:rsidRPr="003078B8">
          <w:rPr>
            <w:rFonts w:hint="eastAsia"/>
            <w:lang w:eastAsia="zh-CN"/>
          </w:rPr>
          <w:t>from</w:t>
        </w:r>
      </w:ins>
      <w:ins w:id="118" w:author="CATT_dxy4" w:date="2025-02-07T13:43:00Z">
        <w:r w:rsidR="003D2C29" w:rsidRPr="003078B8">
          <w:rPr>
            <w:rFonts w:hint="eastAsia"/>
            <w:lang w:eastAsia="zh-CN"/>
          </w:rPr>
          <w:t xml:space="preserve"> the </w:t>
        </w:r>
        <w:r w:rsidR="003D2C29" w:rsidRPr="003078B8">
          <w:rPr>
            <w:lang w:eastAsia="ko-KR"/>
          </w:rPr>
          <w:t>PRU(s)/UE(s)</w:t>
        </w:r>
      </w:ins>
      <w:ins w:id="119" w:author="CATT_dxy4" w:date="2025-02-07T13:45:00Z">
        <w:r w:rsidR="003D2C29" w:rsidRPr="003078B8">
          <w:rPr>
            <w:rFonts w:hint="eastAsia"/>
            <w:lang w:eastAsia="zh-CN"/>
          </w:rPr>
          <w:t xml:space="preserve"> </w:t>
        </w:r>
      </w:ins>
      <w:ins w:id="120" w:author="hw user" w:date="2025-02-20T00:07:00Z">
        <w:r w:rsidR="008A71E1" w:rsidRPr="003078B8">
          <w:rPr>
            <w:lang w:eastAsia="zh-CN"/>
          </w:rPr>
          <w:t>and/</w:t>
        </w:r>
      </w:ins>
      <w:ins w:id="121" w:author="CATT_dxy4" w:date="2025-02-07T13:45:00Z">
        <w:r w:rsidR="003D2C29" w:rsidRPr="003078B8">
          <w:rPr>
            <w:rFonts w:hint="eastAsia"/>
            <w:lang w:eastAsia="zh-CN"/>
          </w:rPr>
          <w:t>or the NG-RAN</w:t>
        </w:r>
      </w:ins>
      <w:ins w:id="122" w:author="Lenovo DK" w:date="2025-01-13T09:59:00Z">
        <w:r w:rsidRPr="003078B8">
          <w:rPr>
            <w:lang w:eastAsia="ko-KR"/>
          </w:rPr>
          <w:t>.</w:t>
        </w:r>
      </w:ins>
      <w:del w:id="123" w:author="Lenovo DK" w:date="2025-01-13T09:59:00Z">
        <w:r w:rsidRPr="003078B8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del w:id="124" w:author="hw user" w:date="2025-02-20T00:07:00Z">
        <w:r w:rsidRPr="003078B8" w:rsidDel="005C4422">
          <w:rPr>
            <w:lang w:eastAsia="ko-KR"/>
          </w:rPr>
          <w:delText xml:space="preserve">. </w:delText>
        </w:r>
      </w:del>
    </w:p>
    <w:p w14:paraId="569B5AB9" w14:textId="61E218DB" w:rsidR="00F47475" w:rsidRPr="003078B8" w:rsidRDefault="000A29AC" w:rsidP="00DB33A0">
      <w:pPr>
        <w:rPr>
          <w:ins w:id="125" w:author="hw user" w:date="2025-02-20T00:15:00Z"/>
          <w:lang w:eastAsia="ko-KR"/>
        </w:rPr>
      </w:pPr>
      <w:ins w:id="126" w:author="Lenovo DK" w:date="2025-01-13T10:37:00Z">
        <w:r w:rsidRPr="003078B8">
          <w:rPr>
            <w:lang w:eastAsia="ko-KR"/>
          </w:rPr>
          <w:t xml:space="preserve">If the </w:t>
        </w:r>
      </w:ins>
      <w:ins w:id="127" w:author="CATT_dxy4" w:date="2025-02-07T13:46:00Z">
        <w:r w:rsidR="003D2C29" w:rsidRPr="003078B8">
          <w:rPr>
            <w:lang w:eastAsia="ko-KR"/>
          </w:rPr>
          <w:t>ML Model Accuracy threshold</w:t>
        </w:r>
        <w:r w:rsidR="003D2C29" w:rsidRPr="003078B8">
          <w:rPr>
            <w:rFonts w:hint="eastAsia"/>
            <w:lang w:eastAsia="zh-CN"/>
          </w:rPr>
          <w:t xml:space="preserve"> </w:t>
        </w:r>
      </w:ins>
      <w:ins w:id="128" w:author="Lenovo DK" w:date="2025-01-13T10:37:00Z">
        <w:r w:rsidRPr="003078B8">
          <w:rPr>
            <w:lang w:eastAsia="ko-KR"/>
          </w:rPr>
          <w:t xml:space="preserve">requested by the LMF is not satisfied, </w:t>
        </w:r>
      </w:ins>
      <w:del w:id="129" w:author="Lenovo DK" w:date="2025-01-13T10:37:00Z">
        <w:r w:rsidR="00DB33A0" w:rsidRPr="003078B8" w:rsidDel="000A29AC">
          <w:rPr>
            <w:lang w:eastAsia="ko-KR"/>
          </w:rPr>
          <w:delText>The result may trigger</w:delText>
        </w:r>
      </w:del>
      <w:ins w:id="130" w:author="Lenovo DK" w:date="2025-01-13T10:37:00Z">
        <w:r w:rsidRPr="003078B8">
          <w:rPr>
            <w:lang w:eastAsia="ko-KR"/>
          </w:rPr>
          <w:t>the</w:t>
        </w:r>
      </w:ins>
      <w:r w:rsidR="00DB33A0" w:rsidRPr="003078B8">
        <w:rPr>
          <w:lang w:eastAsia="ko-KR"/>
        </w:rPr>
        <w:t xml:space="preserve"> NWDAF containing MTLF </w:t>
      </w:r>
      <w:del w:id="131" w:author="Lenovo DK" w:date="2025-01-13T10:37:00Z">
        <w:r w:rsidR="00DB33A0" w:rsidRPr="003078B8" w:rsidDel="000A29AC">
          <w:rPr>
            <w:lang w:eastAsia="ko-KR"/>
          </w:rPr>
          <w:delText xml:space="preserve">to </w:delText>
        </w:r>
      </w:del>
      <w:r w:rsidR="00DB33A0" w:rsidRPr="003078B8">
        <w:rPr>
          <w:lang w:eastAsia="ko-KR"/>
        </w:rPr>
        <w:t>retrain</w:t>
      </w:r>
      <w:ins w:id="132" w:author="hw user" w:date="2025-02-20T00:14:00Z">
        <w:r w:rsidR="003257E1" w:rsidRPr="003078B8">
          <w:rPr>
            <w:lang w:eastAsia="ko-KR"/>
          </w:rPr>
          <w:t>s</w:t>
        </w:r>
      </w:ins>
      <w:r w:rsidR="00DB33A0" w:rsidRPr="003078B8">
        <w:rPr>
          <w:lang w:eastAsia="ko-KR"/>
        </w:rPr>
        <w:t xml:space="preserve"> the </w:t>
      </w:r>
      <w:del w:id="133" w:author="hw user" w:date="2025-02-20T00:14:00Z">
        <w:r w:rsidR="00DB33A0" w:rsidRPr="003078B8" w:rsidDel="00F47475">
          <w:rPr>
            <w:lang w:eastAsia="ko-KR"/>
          </w:rPr>
          <w:delText>AI/</w:delText>
        </w:r>
      </w:del>
      <w:r w:rsidR="00DB33A0" w:rsidRPr="003078B8">
        <w:rPr>
          <w:lang w:eastAsia="ko-KR"/>
        </w:rPr>
        <w:t xml:space="preserve">ML model, or </w:t>
      </w:r>
      <w:ins w:id="134" w:author="CATT_dxy4" w:date="2025-02-07T13:52:00Z">
        <w:r w:rsidR="004A1520" w:rsidRPr="003078B8">
          <w:rPr>
            <w:lang w:eastAsia="ko-KR"/>
          </w:rPr>
          <w:t>the NWDAF containing MTLF</w:t>
        </w:r>
        <w:r w:rsidR="004A1520" w:rsidRPr="003078B8">
          <w:rPr>
            <w:rFonts w:hint="eastAsia"/>
            <w:lang w:eastAsia="zh-CN"/>
          </w:rPr>
          <w:t xml:space="preserve"> </w:t>
        </w:r>
      </w:ins>
      <w:r w:rsidR="00DB33A0" w:rsidRPr="003078B8">
        <w:rPr>
          <w:lang w:eastAsia="ko-KR"/>
        </w:rPr>
        <w:t>sen</w:t>
      </w:r>
      <w:del w:id="135" w:author="Lenovo DK" w:date="2025-01-13T10:37:00Z">
        <w:r w:rsidR="00DB33A0" w:rsidRPr="003078B8" w:rsidDel="000A29AC">
          <w:rPr>
            <w:lang w:eastAsia="ko-KR"/>
          </w:rPr>
          <w:delText>t</w:delText>
        </w:r>
      </w:del>
      <w:ins w:id="136" w:author="Lenovo DK" w:date="2025-01-13T10:37:00Z">
        <w:r w:rsidRPr="003078B8">
          <w:rPr>
            <w:lang w:eastAsia="ko-KR"/>
          </w:rPr>
          <w:t>ds</w:t>
        </w:r>
      </w:ins>
      <w:r w:rsidR="00DB33A0" w:rsidRPr="003078B8">
        <w:rPr>
          <w:lang w:eastAsia="ko-KR"/>
        </w:rPr>
        <w:t xml:space="preserve"> to LMF </w:t>
      </w:r>
      <w:ins w:id="137" w:author="CATT_dxy4" w:date="2025-02-07T13:54:00Z">
        <w:r w:rsidR="004A1520" w:rsidRPr="003078B8">
          <w:rPr>
            <w:rFonts w:hint="eastAsia"/>
            <w:lang w:eastAsia="zh-CN"/>
          </w:rPr>
          <w:t xml:space="preserve">an </w:t>
        </w:r>
        <w:r w:rsidR="004A1520" w:rsidRPr="003078B8">
          <w:rPr>
            <w:lang w:eastAsia="zh-CN"/>
          </w:rPr>
          <w:t>ML Model degradation indicator</w:t>
        </w:r>
        <w:r w:rsidR="004A1520" w:rsidRPr="003078B8">
          <w:rPr>
            <w:rFonts w:hint="eastAsia"/>
            <w:lang w:eastAsia="zh-CN"/>
          </w:rPr>
          <w:t xml:space="preserve"> as specified in clause</w:t>
        </w:r>
        <w:r w:rsidR="004A1520" w:rsidRPr="003078B8">
          <w:rPr>
            <w:lang w:eastAsia="ko-KR"/>
          </w:rPr>
          <w:t> </w:t>
        </w:r>
        <w:r w:rsidR="004A1520" w:rsidRPr="003078B8">
          <w:rPr>
            <w:rFonts w:hint="eastAsia"/>
          </w:rPr>
          <w:t>6.2A</w:t>
        </w:r>
      </w:ins>
      <w:ins w:id="138" w:author="CATT_dxy4" w:date="2025-02-07T13:55:00Z">
        <w:r w:rsidR="004A1520" w:rsidRPr="003078B8">
          <w:rPr>
            <w:rFonts w:hint="eastAsia"/>
            <w:lang w:eastAsia="zh-CN"/>
          </w:rPr>
          <w:t>.2</w:t>
        </w:r>
      </w:ins>
      <w:ins w:id="139" w:author="CATT_dxy4" w:date="2025-02-07T13:56:00Z">
        <w:r w:rsidR="004A1520" w:rsidRPr="003078B8">
          <w:rPr>
            <w:rFonts w:hint="eastAsia"/>
            <w:lang w:eastAsia="zh-CN"/>
          </w:rPr>
          <w:t>,</w:t>
        </w:r>
      </w:ins>
      <w:ins w:id="140" w:author="CATT_dxy4" w:date="2025-02-07T13:54:00Z">
        <w:r w:rsidR="004A1520" w:rsidRPr="003078B8" w:rsidDel="000A29AC">
          <w:rPr>
            <w:lang w:eastAsia="ko-KR"/>
          </w:rPr>
          <w:t xml:space="preserve"> </w:t>
        </w:r>
      </w:ins>
      <w:ins w:id="141" w:author="CATT_dxy4" w:date="2025-02-07T13:55:00Z">
        <w:r w:rsidR="004A1520" w:rsidRPr="003078B8">
          <w:rPr>
            <w:rFonts w:hint="eastAsia"/>
            <w:lang w:eastAsia="zh-CN"/>
          </w:rPr>
          <w:t>which may</w:t>
        </w:r>
        <w:del w:id="142" w:author="hw user" w:date="2025-02-20T00:15:00Z">
          <w:r w:rsidR="004A1520" w:rsidRPr="003078B8" w:rsidDel="00F47475">
            <w:rPr>
              <w:rFonts w:hint="eastAsia"/>
              <w:lang w:eastAsia="zh-CN"/>
            </w:rPr>
            <w:delText xml:space="preserve"> </w:delText>
          </w:r>
        </w:del>
      </w:ins>
      <w:del w:id="143" w:author="Lenovo DK" w:date="2025-01-13T10:38:00Z">
        <w:r w:rsidR="00DB33A0" w:rsidRPr="003078B8" w:rsidDel="000A29AC">
          <w:rPr>
            <w:lang w:eastAsia="ko-KR"/>
          </w:rPr>
          <w:delText>to</w:delText>
        </w:r>
      </w:del>
      <w:ins w:id="144" w:author="Lenovo DK" w:date="2025-01-13T10:38:00Z">
        <w:del w:id="145" w:author="CATT_dxy4" w:date="2025-02-07T13:55:00Z">
          <w:r w:rsidRPr="003078B8" w:rsidDel="004A1520">
            <w:rPr>
              <w:lang w:eastAsia="ko-KR"/>
            </w:rPr>
            <w:delText>a</w:delText>
          </w:r>
        </w:del>
      </w:ins>
      <w:r w:rsidR="00DB33A0" w:rsidRPr="003078B8">
        <w:rPr>
          <w:lang w:eastAsia="ko-KR"/>
        </w:rPr>
        <w:t xml:space="preserve"> trigger </w:t>
      </w:r>
      <w:ins w:id="146" w:author="CATT_dxy4" w:date="2025-02-07T13:55:00Z">
        <w:r w:rsidR="004A1520" w:rsidRPr="003078B8">
          <w:rPr>
            <w:rFonts w:hint="eastAsia"/>
            <w:lang w:eastAsia="zh-CN"/>
          </w:rPr>
          <w:t xml:space="preserve">the </w:t>
        </w:r>
      </w:ins>
      <w:r w:rsidR="00DB33A0" w:rsidRPr="003078B8">
        <w:rPr>
          <w:lang w:eastAsia="ko-KR"/>
        </w:rPr>
        <w:t>LMF</w:t>
      </w:r>
      <w:ins w:id="147" w:author="hw user" w:date="2025-02-20T00:15:00Z">
        <w:r w:rsidR="00F47475" w:rsidRPr="003078B8">
          <w:rPr>
            <w:lang w:eastAsia="ko-KR"/>
          </w:rPr>
          <w:t xml:space="preserve"> </w:t>
        </w:r>
      </w:ins>
      <w:del w:id="148" w:author="Lenovo DK" w:date="2025-01-13T10:38:00Z">
        <w:r w:rsidR="00DB33A0" w:rsidRPr="003078B8" w:rsidDel="000A29AC">
          <w:rPr>
            <w:lang w:eastAsia="ko-KR"/>
          </w:rPr>
          <w:delText xml:space="preserve"> </w:delText>
        </w:r>
      </w:del>
      <w:r w:rsidR="00DB33A0" w:rsidRPr="003078B8">
        <w:rPr>
          <w:lang w:eastAsia="ko-KR"/>
        </w:rPr>
        <w:t>to change the positioning method, e.g. from LMF-based AI/ML Positioning to legacy positioning.</w:t>
      </w:r>
    </w:p>
    <w:p w14:paraId="3673B91A" w14:textId="260DEB47" w:rsidR="00DB33A0" w:rsidRDefault="00454FC5" w:rsidP="00454FC5">
      <w:pPr>
        <w:rPr>
          <w:ins w:id="149" w:author="Lenovo DK" w:date="2025-01-13T15:35:00Z"/>
          <w:lang w:eastAsia="ko-KR"/>
        </w:rPr>
      </w:pPr>
      <w:ins w:id="150" w:author="Lenovo DK" w:date="2025-01-13T15:34:00Z">
        <w:r w:rsidRPr="003078B8">
          <w:rPr>
            <w:lang w:eastAsia="ko-KR"/>
          </w:rPr>
          <w:t xml:space="preserve">Figure </w:t>
        </w:r>
        <w:proofErr w:type="spellStart"/>
        <w:r w:rsidRPr="003078B8">
          <w:rPr>
            <w:lang w:eastAsia="ko-KR"/>
          </w:rPr>
          <w:t>6.2E.4</w:t>
        </w:r>
        <w:proofErr w:type="spellEnd"/>
        <w:r w:rsidRPr="003078B8">
          <w:rPr>
            <w:lang w:eastAsia="ko-KR"/>
          </w:rPr>
          <w:t>-</w:t>
        </w:r>
      </w:ins>
      <w:ins w:id="151" w:author="hw user" w:date="2025-02-20T00:15:00Z">
        <w:r w:rsidR="00F47475" w:rsidRPr="003078B8">
          <w:rPr>
            <w:lang w:eastAsia="ko-KR"/>
          </w:rPr>
          <w:t>1</w:t>
        </w:r>
      </w:ins>
      <w:ins w:id="152" w:author="Lenovo DK" w:date="2025-01-13T15:34:00Z">
        <w:r w:rsidRPr="003078B8">
          <w:rPr>
            <w:lang w:eastAsia="ko-KR"/>
          </w:rPr>
          <w:t xml:space="preserve"> illustrates the procedure by which </w:t>
        </w:r>
      </w:ins>
      <w:ins w:id="153" w:author="hw user" w:date="2025-02-20T00:16:00Z">
        <w:r w:rsidR="001C3966" w:rsidRPr="003078B8">
          <w:rPr>
            <w:lang w:eastAsia="ko-KR"/>
          </w:rPr>
          <w:t xml:space="preserve">the </w:t>
        </w:r>
      </w:ins>
      <w:ins w:id="154" w:author="Lenovo DK" w:date="2025-01-13T15:34:00Z">
        <w:r w:rsidRPr="003078B8">
          <w:rPr>
            <w:lang w:eastAsia="ko-KR"/>
          </w:rPr>
          <w:t xml:space="preserve">NWDAF containing MTLF </w:t>
        </w:r>
      </w:ins>
      <w:ins w:id="155" w:author="Lenovo DK" w:date="2025-01-13T15:35:00Z">
        <w:r w:rsidRPr="003078B8">
          <w:rPr>
            <w:lang w:eastAsia="ko-KR"/>
          </w:rPr>
          <w:t>monitor</w:t>
        </w:r>
      </w:ins>
      <w:ins w:id="156" w:author="hw user" w:date="2025-02-20T00:16:00Z">
        <w:r w:rsidR="001C3966" w:rsidRPr="003078B8">
          <w:rPr>
            <w:lang w:eastAsia="ko-KR"/>
          </w:rPr>
          <w:t>s</w:t>
        </w:r>
      </w:ins>
      <w:ins w:id="157" w:author="Lenovo DK" w:date="2025-01-13T15:35:00Z">
        <w:r w:rsidRPr="003078B8">
          <w:rPr>
            <w:lang w:eastAsia="ko-KR"/>
          </w:rPr>
          <w:t xml:space="preserve"> the ML model performance</w:t>
        </w:r>
      </w:ins>
      <w:ins w:id="158" w:author="CATT_dxy4" w:date="2025-02-07T13:57:00Z">
        <w:r w:rsidR="00332A35" w:rsidRPr="003078B8">
          <w:rPr>
            <w:rFonts w:hint="eastAsia"/>
            <w:lang w:eastAsia="zh-CN"/>
          </w:rPr>
          <w:t xml:space="preserve"> for LMF-based AI/ML positioning</w:t>
        </w:r>
      </w:ins>
      <w:ins w:id="159" w:author="Lenovo DK" w:date="2025-01-13T15:35:00Z">
        <w:r w:rsidRPr="003078B8">
          <w:rPr>
            <w:lang w:eastAsia="ko-KR"/>
          </w:rPr>
          <w:t>.</w:t>
        </w:r>
      </w:ins>
    </w:p>
    <w:p w14:paraId="6806552A" w14:textId="5509043F" w:rsidR="00EF02FB" w:rsidRDefault="00EF02FB" w:rsidP="00454FC5">
      <w:pPr>
        <w:jc w:val="center"/>
        <w:rPr>
          <w:ins w:id="160" w:author="Lenovo DK" w:date="2025-01-13T15:35:00Z"/>
          <w:lang w:eastAsia="ko-KR"/>
        </w:rPr>
      </w:pPr>
      <w:ins w:id="161" w:author="Lenovo DK r02" w:date="2025-02-20T08:26:00Z">
        <w:r w:rsidRPr="007D7085">
          <w:rPr>
            <w:noProof/>
          </w:rPr>
          <w:object w:dxaOrig="8856" w:dyaOrig="7704" w14:anchorId="301692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7pt;height:299.55pt" o:ole="">
              <v:imagedata r:id="rId16" o:title=""/>
            </v:shape>
            <o:OLEObject Type="Embed" ProgID="Visio.Drawing.15" ShapeID="_x0000_i1025" DrawAspect="Content" ObjectID="_1801626769" r:id="rId17"/>
          </w:object>
        </w:r>
      </w:ins>
    </w:p>
    <w:p w14:paraId="4E038C35" w14:textId="28D3351C" w:rsidR="00454FC5" w:rsidRPr="006D1E29" w:rsidRDefault="00454FC5" w:rsidP="00454FC5">
      <w:pPr>
        <w:pStyle w:val="TF"/>
        <w:rPr>
          <w:ins w:id="162" w:author="Lenovo DK" w:date="2025-01-13T15:35:00Z"/>
          <w:lang w:eastAsia="ko-KR"/>
        </w:rPr>
      </w:pPr>
      <w:ins w:id="163" w:author="Lenovo DK" w:date="2025-01-13T15:42:00Z">
        <w:r w:rsidRPr="006D1E29">
          <w:rPr>
            <w:lang w:eastAsia="ko-KR"/>
          </w:rPr>
          <w:t xml:space="preserve">Figure 6.2E.4-1: </w:t>
        </w:r>
        <w:r w:rsidR="00AD1D4B" w:rsidRPr="006D1E29">
          <w:rPr>
            <w:lang w:eastAsia="ko-KR"/>
          </w:rPr>
          <w:t xml:space="preserve">Monitoring performance of ML Model used for </w:t>
        </w:r>
      </w:ins>
      <w:ins w:id="164" w:author="CATT_dxy4" w:date="2025-02-07T13:57:00Z">
        <w:r w:rsidR="00332A35" w:rsidRPr="006D1E29">
          <w:rPr>
            <w:rFonts w:hint="eastAsia"/>
            <w:lang w:eastAsia="zh-CN"/>
          </w:rPr>
          <w:t xml:space="preserve">LMF-based </w:t>
        </w:r>
      </w:ins>
      <w:ins w:id="165" w:author="Lenovo DK" w:date="2025-01-13T15:42:00Z">
        <w:r w:rsidR="00AD1D4B" w:rsidRPr="006D1E29">
          <w:rPr>
            <w:lang w:eastAsia="ko-KR"/>
          </w:rPr>
          <w:t>AI/ML positioning</w:t>
        </w:r>
      </w:ins>
    </w:p>
    <w:p w14:paraId="10D612DD" w14:textId="5ECCC779" w:rsidR="00454FC5" w:rsidRPr="006D1E29" w:rsidRDefault="003047FF" w:rsidP="003047FF">
      <w:pPr>
        <w:pStyle w:val="B2"/>
        <w:rPr>
          <w:ins w:id="166" w:author="Lenovo DK" w:date="2025-01-13T15:44:00Z"/>
          <w:lang w:eastAsia="ko-KR"/>
        </w:rPr>
      </w:pPr>
      <w:ins w:id="167" w:author="Lenovo DK" w:date="2025-01-13T15:43:00Z">
        <w:r w:rsidRPr="006D1E29">
          <w:rPr>
            <w:lang w:eastAsia="ko-KR"/>
          </w:rPr>
          <w:t>1.</w:t>
        </w:r>
        <w:r w:rsidRPr="006D1E29">
          <w:rPr>
            <w:lang w:eastAsia="ko-KR"/>
          </w:rPr>
          <w:tab/>
          <w:t xml:space="preserve">The </w:t>
        </w:r>
      </w:ins>
      <w:ins w:id="168" w:author="Lenovo DK" w:date="2025-01-14T19:31:00Z">
        <w:r w:rsidR="004B00B2" w:rsidRPr="006D1E29">
          <w:rPr>
            <w:lang w:eastAsia="ko-KR"/>
          </w:rPr>
          <w:t>LMF</w:t>
        </w:r>
      </w:ins>
      <w:ins w:id="169" w:author="Lenovo DK" w:date="2025-01-13T15:43:00Z">
        <w:r w:rsidRPr="006D1E29">
          <w:rPr>
            <w:lang w:eastAsia="ko-KR"/>
          </w:rPr>
          <w:t xml:space="preserve"> may </w:t>
        </w:r>
      </w:ins>
      <w:ins w:id="170" w:author="CATT_dxy4" w:date="2025-02-07T13:58:00Z">
        <w:r w:rsidR="00815DAE" w:rsidRPr="006D1E29">
          <w:rPr>
            <w:rFonts w:hint="eastAsia"/>
            <w:lang w:eastAsia="zh-CN"/>
          </w:rPr>
          <w:t>request</w:t>
        </w:r>
      </w:ins>
      <w:ins w:id="171" w:author="Lenovo DK" w:date="2025-01-13T15:43:00Z">
        <w:r w:rsidRPr="006D1E29">
          <w:rPr>
            <w:lang w:eastAsia="ko-KR"/>
          </w:rPr>
          <w:t xml:space="preserve"> an ML Model </w:t>
        </w:r>
      </w:ins>
      <w:ins w:id="172" w:author="CATT_dxy4" w:date="2025-02-07T13:59:00Z">
        <w:r w:rsidR="00815DAE" w:rsidRPr="006D1E29">
          <w:rPr>
            <w:rFonts w:hint="eastAsia"/>
            <w:lang w:eastAsia="zh-CN"/>
          </w:rPr>
          <w:t xml:space="preserve">for LMF-based AI/ML positioning </w:t>
        </w:r>
      </w:ins>
      <w:ins w:id="173" w:author="Lenovo DK" w:date="2025-01-13T15:43:00Z">
        <w:r w:rsidRPr="006D1E29">
          <w:rPr>
            <w:lang w:eastAsia="ko-KR"/>
          </w:rPr>
          <w:t>by invoking the Nnwdaf_MLModel</w:t>
        </w:r>
      </w:ins>
      <w:ins w:id="174" w:author="Lenovo DK r01" w:date="2025-01-20T10:30:00Z">
        <w:r w:rsidR="002C3CA0" w:rsidRPr="006D1E29">
          <w:rPr>
            <w:lang w:eastAsia="ko-KR"/>
          </w:rPr>
          <w:t>Provision</w:t>
        </w:r>
      </w:ins>
      <w:ins w:id="175" w:author="Lenovo DK" w:date="2025-01-13T15:43:00Z">
        <w:r w:rsidRPr="006D1E29">
          <w:rPr>
            <w:lang w:eastAsia="ko-KR"/>
          </w:rPr>
          <w:t>_Subscribe</w:t>
        </w:r>
        <w:del w:id="176" w:author="CATT_dxy4" w:date="2025-02-07T13:59:00Z">
          <w:r w:rsidRPr="006D1E29" w:rsidDel="00815DAE">
            <w:rPr>
              <w:lang w:eastAsia="ko-KR"/>
            </w:rPr>
            <w:delText>/</w:delText>
          </w:r>
        </w:del>
      </w:ins>
      <w:ins w:id="177" w:author="CATT_dxy4" w:date="2025-02-07T13:59:00Z">
        <w:r w:rsidR="00815DAE" w:rsidRPr="006D1E29">
          <w:rPr>
            <w:rFonts w:hint="eastAsia"/>
            <w:lang w:eastAsia="zh-CN"/>
          </w:rPr>
          <w:t xml:space="preserve"> or</w:t>
        </w:r>
      </w:ins>
      <w:ins w:id="178" w:author="Lenovo DK" w:date="2025-01-13T15:43:00Z">
        <w:r w:rsidRPr="006D1E29">
          <w:rPr>
            <w:lang w:eastAsia="ko-KR"/>
          </w:rPr>
          <w:t xml:space="preserve"> </w:t>
        </w:r>
      </w:ins>
      <w:ins w:id="179" w:author="CATT_dxy4" w:date="2025-02-07T13:59:00Z">
        <w:r w:rsidR="00815DAE" w:rsidRPr="006D1E29">
          <w:rPr>
            <w:lang w:eastAsia="zh-CN"/>
          </w:rPr>
          <w:t>Nnwdaf_MLModelInfo_Request</w:t>
        </w:r>
      </w:ins>
      <w:ins w:id="180" w:author="Lenovo DK" w:date="2025-01-13T15:43:00Z">
        <w:r w:rsidRPr="006D1E29">
          <w:rPr>
            <w:lang w:eastAsia="ko-KR"/>
          </w:rPr>
          <w:t xml:space="preserve"> service operation. The </w:t>
        </w:r>
      </w:ins>
      <w:ins w:id="181" w:author="Lenovo DK" w:date="2025-01-14T19:32:00Z">
        <w:r w:rsidR="004B00B2" w:rsidRPr="006D1E29">
          <w:rPr>
            <w:lang w:eastAsia="ko-KR"/>
          </w:rPr>
          <w:t>LMF</w:t>
        </w:r>
      </w:ins>
      <w:ins w:id="182" w:author="Lenovo DK" w:date="2025-01-13T15:43:00Z">
        <w:r w:rsidRPr="006D1E29">
          <w:rPr>
            <w:lang w:eastAsia="ko-KR"/>
          </w:rPr>
          <w:t xml:space="preserve"> may include an ML Model </w:t>
        </w:r>
      </w:ins>
      <w:ins w:id="183" w:author="CATT_dxy4" w:date="2025-02-07T14:19:00Z">
        <w:r w:rsidR="00D14C9D" w:rsidRPr="006D1E29">
          <w:rPr>
            <w:rFonts w:hint="eastAsia"/>
            <w:lang w:eastAsia="zh-CN"/>
          </w:rPr>
          <w:t>i</w:t>
        </w:r>
      </w:ins>
      <w:ins w:id="184" w:author="Lenovo DK" w:date="2025-01-13T15:43:00Z">
        <w:r w:rsidRPr="006D1E29">
          <w:rPr>
            <w:lang w:eastAsia="ko-KR"/>
          </w:rPr>
          <w:t xml:space="preserve">dentifier and an ML Model Accuracy </w:t>
        </w:r>
      </w:ins>
      <w:ins w:id="185" w:author="CATT_dxy4" w:date="2025-02-07T14:18:00Z">
        <w:r w:rsidR="00D14C9D" w:rsidRPr="006D1E29">
          <w:rPr>
            <w:rFonts w:hint="eastAsia"/>
            <w:lang w:eastAsia="zh-CN"/>
          </w:rPr>
          <w:t>T</w:t>
        </w:r>
      </w:ins>
      <w:ins w:id="186" w:author="Lenovo DK" w:date="2025-01-13T15:43:00Z">
        <w:r w:rsidRPr="006D1E29">
          <w:rPr>
            <w:lang w:eastAsia="ko-KR"/>
          </w:rPr>
          <w:t>hreshold</w:t>
        </w:r>
      </w:ins>
      <w:ins w:id="187" w:author="CATT_dxy4" w:date="2025-02-07T13:59:00Z">
        <w:r w:rsidR="00815DAE" w:rsidRPr="006D1E29">
          <w:rPr>
            <w:rFonts w:hint="eastAsia"/>
            <w:lang w:eastAsia="zh-CN"/>
          </w:rPr>
          <w:t xml:space="preserve"> for ML model performance monitoring.</w:t>
        </w:r>
      </w:ins>
      <w:ins w:id="188" w:author="Lenovo DK" w:date="2025-01-13T15:43:00Z">
        <w:del w:id="189" w:author="CATT_dxy4" w:date="2025-02-07T13:59:00Z">
          <w:r w:rsidRPr="006D1E29" w:rsidDel="00815DAE">
            <w:rPr>
              <w:lang w:eastAsia="ko-KR"/>
            </w:rPr>
            <w:delText xml:space="preserve"> </w:delText>
          </w:r>
        </w:del>
      </w:ins>
    </w:p>
    <w:p w14:paraId="7F4B1E7A" w14:textId="4F756E69" w:rsidR="003047FF" w:rsidRPr="006D1E29" w:rsidRDefault="003047FF" w:rsidP="003047FF">
      <w:pPr>
        <w:pStyle w:val="B2"/>
        <w:rPr>
          <w:ins w:id="190" w:author="Lenovo DK" w:date="2025-01-13T15:46:00Z"/>
          <w:lang w:eastAsia="zh-CN"/>
        </w:rPr>
      </w:pPr>
      <w:ins w:id="191" w:author="Lenovo DK" w:date="2025-01-13T15:44:00Z">
        <w:r w:rsidRPr="006D1E29">
          <w:rPr>
            <w:lang w:eastAsia="ko-KR"/>
          </w:rPr>
          <w:t>2.</w:t>
        </w:r>
        <w:r w:rsidRPr="006D1E29">
          <w:rPr>
            <w:lang w:eastAsia="ko-KR"/>
          </w:rPr>
          <w:tab/>
          <w:t xml:space="preserve">The NWDAF containing MTLF trains </w:t>
        </w:r>
      </w:ins>
      <w:ins w:id="192" w:author="CATT_dxy4" w:date="2025-02-07T14:00:00Z">
        <w:r w:rsidR="00815DAE" w:rsidRPr="006D1E29">
          <w:rPr>
            <w:rFonts w:hint="eastAsia"/>
            <w:lang w:eastAsia="zh-CN"/>
          </w:rPr>
          <w:t xml:space="preserve">the </w:t>
        </w:r>
      </w:ins>
      <w:ins w:id="193" w:author="Lenovo DK" w:date="2025-01-13T15:44:00Z">
        <w:r w:rsidRPr="006D1E29">
          <w:rPr>
            <w:lang w:eastAsia="ko-KR"/>
          </w:rPr>
          <w:t xml:space="preserve">ML Model </w:t>
        </w:r>
      </w:ins>
      <w:ins w:id="194" w:author="Lenovo DK" w:date="2025-01-13T15:46:00Z">
        <w:r w:rsidRPr="006D1E29">
          <w:rPr>
            <w:lang w:eastAsia="ko-KR"/>
          </w:rPr>
          <w:t xml:space="preserve">and, based on the ML Model </w:t>
        </w:r>
      </w:ins>
      <w:ins w:id="195" w:author="CATT_dxy4" w:date="2025-02-07T14:01:00Z">
        <w:r w:rsidR="00E94B66" w:rsidRPr="006D1E29">
          <w:rPr>
            <w:rFonts w:hint="eastAsia"/>
            <w:lang w:eastAsia="zh-CN"/>
          </w:rPr>
          <w:t xml:space="preserve">Monitoring information (i.e. ML Model </w:t>
        </w:r>
      </w:ins>
      <w:ins w:id="196" w:author="CATT_dxy4" w:date="2025-02-07T14:19:00Z">
        <w:r w:rsidR="00D14C9D" w:rsidRPr="006D1E29">
          <w:rPr>
            <w:rFonts w:hint="eastAsia"/>
            <w:lang w:eastAsia="zh-CN"/>
          </w:rPr>
          <w:t>i</w:t>
        </w:r>
      </w:ins>
      <w:ins w:id="197" w:author="CATT_dxy4" w:date="2025-02-07T14:01:00Z">
        <w:r w:rsidR="00E94B66" w:rsidRPr="006D1E29">
          <w:rPr>
            <w:rFonts w:hint="eastAsia"/>
            <w:lang w:eastAsia="zh-CN"/>
          </w:rPr>
          <w:t xml:space="preserve">dentifier, ML </w:t>
        </w:r>
      </w:ins>
      <w:ins w:id="198" w:author="CATT_dxy4" w:date="2025-02-07T14:18:00Z">
        <w:r w:rsidR="00532986" w:rsidRPr="006D1E29">
          <w:rPr>
            <w:rFonts w:hint="eastAsia"/>
            <w:lang w:eastAsia="zh-CN"/>
          </w:rPr>
          <w:t>M</w:t>
        </w:r>
      </w:ins>
      <w:ins w:id="199" w:author="CATT_dxy4" w:date="2025-02-07T14:01:00Z">
        <w:r w:rsidR="00E94B66" w:rsidRPr="006D1E29">
          <w:rPr>
            <w:rFonts w:hint="eastAsia"/>
            <w:lang w:eastAsia="zh-CN"/>
          </w:rPr>
          <w:t xml:space="preserve">odel </w:t>
        </w:r>
      </w:ins>
      <w:ins w:id="200" w:author="Lenovo DK" w:date="2025-01-13T15:46:00Z">
        <w:r w:rsidRPr="006D1E29">
          <w:rPr>
            <w:lang w:eastAsia="ko-KR"/>
          </w:rPr>
          <w:t xml:space="preserve">Accuracy </w:t>
        </w:r>
      </w:ins>
      <w:ins w:id="201" w:author="CATT_dxy4" w:date="2025-02-07T14:18:00Z">
        <w:r w:rsidR="00D14C9D" w:rsidRPr="006D1E29">
          <w:rPr>
            <w:rFonts w:hint="eastAsia"/>
            <w:lang w:eastAsia="zh-CN"/>
          </w:rPr>
          <w:t>T</w:t>
        </w:r>
      </w:ins>
      <w:ins w:id="202" w:author="Lenovo DK" w:date="2025-01-13T15:46:00Z">
        <w:r w:rsidRPr="006D1E29">
          <w:rPr>
            <w:lang w:eastAsia="ko-KR"/>
          </w:rPr>
          <w:t>hreshold</w:t>
        </w:r>
      </w:ins>
      <w:ins w:id="203" w:author="CATT_dxy4" w:date="2025-02-07T14:01:00Z">
        <w:r w:rsidR="00E94B66" w:rsidRPr="006D1E29">
          <w:rPr>
            <w:rFonts w:hint="eastAsia"/>
            <w:lang w:eastAsia="zh-CN"/>
          </w:rPr>
          <w:t>)</w:t>
        </w:r>
      </w:ins>
      <w:ins w:id="204" w:author="hw user" w:date="2025-02-19T23:49:00Z">
        <w:r w:rsidR="00DA55D8" w:rsidRPr="006D1E29">
          <w:rPr>
            <w:lang w:eastAsia="zh-CN"/>
          </w:rPr>
          <w:t xml:space="preserve"> or </w:t>
        </w:r>
      </w:ins>
      <w:ins w:id="205" w:author="hw user" w:date="2025-02-19T23:51:00Z">
        <w:r w:rsidR="00B764DA" w:rsidRPr="006D1E29">
          <w:rPr>
            <w:lang w:eastAsia="zh-CN"/>
          </w:rPr>
          <w:t>its local policy</w:t>
        </w:r>
      </w:ins>
      <w:ins w:id="206" w:author="Lenovo DK" w:date="2025-01-13T15:46:00Z">
        <w:r w:rsidRPr="006D1E29">
          <w:rPr>
            <w:lang w:eastAsia="ko-KR"/>
          </w:rPr>
          <w:t xml:space="preserve">, </w:t>
        </w:r>
      </w:ins>
      <w:ins w:id="207" w:author="CATT_dxy4" w:date="2025-02-07T14:02:00Z">
        <w:r w:rsidR="00E94B66" w:rsidRPr="006D1E29">
          <w:rPr>
            <w:rFonts w:hint="eastAsia"/>
            <w:lang w:eastAsia="zh-CN"/>
          </w:rPr>
          <w:t xml:space="preserve">decides to start </w:t>
        </w:r>
      </w:ins>
      <w:ins w:id="208" w:author="Lenovo DK" w:date="2025-01-13T15:46:00Z">
        <w:r w:rsidRPr="006D1E29">
          <w:rPr>
            <w:lang w:eastAsia="ko-KR"/>
          </w:rPr>
          <w:t>monitor</w:t>
        </w:r>
      </w:ins>
      <w:ins w:id="209" w:author="CATT_dxy4" w:date="2025-02-07T14:02:00Z">
        <w:r w:rsidR="00E94B66" w:rsidRPr="006D1E29">
          <w:rPr>
            <w:rFonts w:hint="eastAsia"/>
            <w:lang w:eastAsia="zh-CN"/>
          </w:rPr>
          <w:t>ing</w:t>
        </w:r>
      </w:ins>
      <w:ins w:id="210" w:author="Lenovo DK" w:date="2025-01-13T15:46:00Z">
        <w:r w:rsidRPr="006D1E29">
          <w:rPr>
            <w:lang w:eastAsia="ko-KR"/>
          </w:rPr>
          <w:t xml:space="preserve"> the accuracy of the ML model</w:t>
        </w:r>
      </w:ins>
      <w:ins w:id="211" w:author="CATT_dxy4" w:date="2025-02-07T14:00:00Z">
        <w:r w:rsidR="00815DAE" w:rsidRPr="006D1E29">
          <w:rPr>
            <w:rFonts w:hint="eastAsia"/>
            <w:lang w:eastAsia="zh-CN"/>
          </w:rPr>
          <w:t>.</w:t>
        </w:r>
      </w:ins>
    </w:p>
    <w:p w14:paraId="22FE7370" w14:textId="68AAD39F" w:rsidR="003047FF" w:rsidRPr="006D1E29" w:rsidRDefault="003047FF" w:rsidP="003047FF">
      <w:pPr>
        <w:pStyle w:val="B2"/>
        <w:rPr>
          <w:ins w:id="212" w:author="Lenovo DK" w:date="2025-01-13T15:47:00Z"/>
          <w:lang w:eastAsia="ko-KR"/>
        </w:rPr>
      </w:pPr>
      <w:ins w:id="213" w:author="Lenovo DK" w:date="2025-01-13T15:46:00Z">
        <w:r w:rsidRPr="006D1E29">
          <w:rPr>
            <w:lang w:eastAsia="ko-KR"/>
          </w:rPr>
          <w:t>3.</w:t>
        </w:r>
        <w:r w:rsidRPr="006D1E29">
          <w:rPr>
            <w:lang w:eastAsia="ko-KR"/>
          </w:rPr>
          <w:tab/>
          <w:t xml:space="preserve">The NWDAF containing MTLF requests input data from the LMF </w:t>
        </w:r>
      </w:ins>
      <w:ins w:id="214" w:author="CATT_dxy4" w:date="2025-02-07T14:02:00Z">
        <w:r w:rsidR="00E94B66" w:rsidRPr="006D1E29">
          <w:rPr>
            <w:rFonts w:hint="eastAsia"/>
            <w:lang w:eastAsia="zh-CN"/>
          </w:rPr>
          <w:t xml:space="preserve">for ML model monitoring </w:t>
        </w:r>
      </w:ins>
      <w:ins w:id="215" w:author="Lenovo DK" w:date="2025-01-13T15:46:00Z">
        <w:r w:rsidRPr="006D1E29">
          <w:rPr>
            <w:lang w:eastAsia="ko-KR"/>
          </w:rPr>
          <w:t>as per clause 6.22.4 of TS 2</w:t>
        </w:r>
      </w:ins>
      <w:ins w:id="216" w:author="hw user" w:date="2025-02-20T00:19:00Z">
        <w:r w:rsidR="00B264C9" w:rsidRPr="006D1E29">
          <w:rPr>
            <w:lang w:eastAsia="ko-KR"/>
          </w:rPr>
          <w:t>3</w:t>
        </w:r>
      </w:ins>
      <w:ins w:id="217" w:author="Lenovo DK" w:date="2025-01-13T15:46:00Z">
        <w:r w:rsidRPr="006D1E29">
          <w:rPr>
            <w:lang w:eastAsia="ko-KR"/>
          </w:rPr>
          <w:t>.273</w:t>
        </w:r>
      </w:ins>
      <w:ins w:id="218" w:author="Lenovo DK" w:date="2025-01-13T15:47:00Z">
        <w:r w:rsidRPr="006D1E29">
          <w:rPr>
            <w:lang w:eastAsia="ko-KR"/>
          </w:rPr>
          <w:t> [39]</w:t>
        </w:r>
      </w:ins>
      <w:ins w:id="219" w:author="Lenovo DK r01" w:date="2025-01-20T10:40:00Z">
        <w:r w:rsidR="00B433E8" w:rsidRPr="006D1E29">
          <w:rPr>
            <w:lang w:eastAsia="ko-KR"/>
          </w:rPr>
          <w:t>.</w:t>
        </w:r>
      </w:ins>
    </w:p>
    <w:p w14:paraId="67A31674" w14:textId="1548B44F" w:rsidR="003047FF" w:rsidRPr="006D1E29" w:rsidRDefault="003047FF" w:rsidP="003047FF">
      <w:pPr>
        <w:pStyle w:val="B2"/>
        <w:rPr>
          <w:ins w:id="220" w:author="Lenovo DK" w:date="2025-01-13T15:47:00Z"/>
          <w:lang w:eastAsia="zh-CN"/>
        </w:rPr>
      </w:pPr>
      <w:ins w:id="221" w:author="Lenovo DK" w:date="2025-01-13T15:47:00Z">
        <w:r w:rsidRPr="006D1E29">
          <w:rPr>
            <w:lang w:eastAsia="ko-KR"/>
          </w:rPr>
          <w:t>4.</w:t>
        </w:r>
        <w:r w:rsidRPr="006D1E29">
          <w:rPr>
            <w:lang w:eastAsia="ko-KR"/>
          </w:rPr>
          <w:tab/>
          <w:t>The NWDAF containing MTLF determines</w:t>
        </w:r>
      </w:ins>
      <w:ins w:id="222" w:author="Lenovo DK" w:date="2025-01-14T19:32:00Z">
        <w:r w:rsidR="004B00B2" w:rsidRPr="006D1E29">
          <w:rPr>
            <w:lang w:eastAsia="ko-KR"/>
          </w:rPr>
          <w:t>,</w:t>
        </w:r>
      </w:ins>
      <w:ins w:id="223" w:author="Lenovo DK" w:date="2025-01-13T15:47:00Z">
        <w:r w:rsidRPr="006D1E29">
          <w:rPr>
            <w:lang w:eastAsia="ko-KR"/>
          </w:rPr>
          <w:t xml:space="preserve"> by comparing the </w:t>
        </w:r>
      </w:ins>
      <w:ins w:id="224" w:author="CATT_dxy4" w:date="2025-02-07T14:03:00Z">
        <w:r w:rsidR="00E94B66" w:rsidRPr="006D1E29">
          <w:rPr>
            <w:lang w:eastAsia="ko-KR"/>
          </w:rPr>
          <w:t>ground truth data against the corresponding location estimation of the PRU(s)/UE(s)</w:t>
        </w:r>
      </w:ins>
      <w:ins w:id="225" w:author="Lenovo DK" w:date="2025-01-14T19:32:00Z">
        <w:r w:rsidR="004B00B2" w:rsidRPr="006D1E29">
          <w:rPr>
            <w:lang w:eastAsia="ko-KR"/>
          </w:rPr>
          <w:t>,</w:t>
        </w:r>
      </w:ins>
      <w:ins w:id="226" w:author="Lenovo DK" w:date="2025-01-13T15:47:00Z">
        <w:r w:rsidRPr="006D1E29">
          <w:rPr>
            <w:lang w:eastAsia="ko-KR"/>
          </w:rPr>
          <w:t xml:space="preserve"> whether the ML model is degraded or not</w:t>
        </w:r>
      </w:ins>
      <w:ins w:id="227" w:author="CATT_dxy4" w:date="2025-02-07T14:03:00Z">
        <w:r w:rsidR="00E94B66" w:rsidRPr="006D1E29">
          <w:rPr>
            <w:rFonts w:hint="eastAsia"/>
            <w:lang w:eastAsia="zh-CN"/>
          </w:rPr>
          <w:t>.</w:t>
        </w:r>
      </w:ins>
    </w:p>
    <w:p w14:paraId="330DBA44" w14:textId="55B7BE85" w:rsidR="003047FF" w:rsidRPr="006D1E29" w:rsidRDefault="003047FF" w:rsidP="003047FF">
      <w:pPr>
        <w:pStyle w:val="B2"/>
        <w:rPr>
          <w:ins w:id="228" w:author="Lenovo DK" w:date="2025-01-13T15:48:00Z"/>
          <w:lang w:eastAsia="zh-CN"/>
        </w:rPr>
      </w:pPr>
      <w:ins w:id="229" w:author="Lenovo DK" w:date="2025-01-13T15:47:00Z">
        <w:r w:rsidRPr="006D1E29">
          <w:rPr>
            <w:lang w:eastAsia="ko-KR"/>
          </w:rPr>
          <w:t>5.</w:t>
        </w:r>
        <w:r w:rsidRPr="006D1E29">
          <w:rPr>
            <w:lang w:eastAsia="ko-KR"/>
          </w:rPr>
          <w:tab/>
        </w:r>
      </w:ins>
      <w:ins w:id="230" w:author="CATT_dxy4" w:date="2025-02-07T14:04:00Z">
        <w:r w:rsidR="00E94B66" w:rsidRPr="006D1E29">
          <w:rPr>
            <w:rFonts w:hint="eastAsia"/>
            <w:lang w:eastAsia="zh-CN"/>
          </w:rPr>
          <w:t xml:space="preserve">If the </w:t>
        </w:r>
      </w:ins>
      <w:ins w:id="231" w:author="CATT_dxy4" w:date="2025-02-07T14:13:00Z">
        <w:r w:rsidR="007B705F" w:rsidRPr="006D1E29">
          <w:rPr>
            <w:rFonts w:hint="eastAsia"/>
            <w:lang w:eastAsia="zh-CN"/>
          </w:rPr>
          <w:t xml:space="preserve">ML model </w:t>
        </w:r>
      </w:ins>
      <w:ins w:id="232" w:author="CATT_dxy4" w:date="2025-02-07T14:12:00Z">
        <w:r w:rsidR="007B705F" w:rsidRPr="006D1E29">
          <w:rPr>
            <w:rFonts w:hint="eastAsia"/>
            <w:lang w:eastAsia="zh-CN"/>
          </w:rPr>
          <w:t xml:space="preserve">performance </w:t>
        </w:r>
      </w:ins>
      <w:ins w:id="233" w:author="CATT_dxy4" w:date="2025-02-07T14:14:00Z">
        <w:r w:rsidR="007B705F" w:rsidRPr="006D1E29">
          <w:rPr>
            <w:rFonts w:hint="eastAsia"/>
            <w:lang w:eastAsia="zh-CN"/>
          </w:rPr>
          <w:t>cannot meet the requirement</w:t>
        </w:r>
      </w:ins>
      <w:ins w:id="234" w:author="CATT_dxy4" w:date="2025-02-07T14:15:00Z">
        <w:r w:rsidR="007B705F" w:rsidRPr="006D1E29">
          <w:rPr>
            <w:rFonts w:hint="eastAsia"/>
            <w:lang w:eastAsia="zh-CN"/>
          </w:rPr>
          <w:t xml:space="preserve"> (e.g. lower than</w:t>
        </w:r>
      </w:ins>
      <w:ins w:id="235" w:author="CATT_dxy4" w:date="2025-02-07T14:16:00Z">
        <w:r w:rsidR="007B705F" w:rsidRPr="006D1E29">
          <w:rPr>
            <w:rFonts w:hint="eastAsia"/>
            <w:lang w:eastAsia="zh-CN"/>
          </w:rPr>
          <w:t xml:space="preserve"> the </w:t>
        </w:r>
      </w:ins>
      <w:ins w:id="236" w:author="CATT_dxy4" w:date="2025-02-07T14:14:00Z">
        <w:r w:rsidR="007B705F" w:rsidRPr="006D1E29">
          <w:rPr>
            <w:lang w:eastAsia="ko-KR"/>
          </w:rPr>
          <w:t>ML Model Accuracy threshold</w:t>
        </w:r>
      </w:ins>
      <w:ins w:id="237" w:author="CATT_dxy4" w:date="2025-02-07T14:15:00Z">
        <w:r w:rsidR="007B705F" w:rsidRPr="006D1E29">
          <w:rPr>
            <w:rFonts w:hint="eastAsia"/>
            <w:lang w:eastAsia="zh-CN"/>
          </w:rPr>
          <w:t>)</w:t>
        </w:r>
      </w:ins>
      <w:ins w:id="238" w:author="CATT_dxy4" w:date="2025-02-07T14:04:00Z">
        <w:r w:rsidR="00E94B66" w:rsidRPr="006D1E29">
          <w:rPr>
            <w:rFonts w:hint="eastAsia"/>
            <w:lang w:eastAsia="zh-CN"/>
          </w:rPr>
          <w:t>, t</w:t>
        </w:r>
      </w:ins>
      <w:ins w:id="239" w:author="Lenovo DK" w:date="2025-01-13T15:47:00Z">
        <w:r w:rsidRPr="006D1E29">
          <w:rPr>
            <w:lang w:eastAsia="ko-KR"/>
          </w:rPr>
          <w:t>he NWDAF containing MTLF may retrain the ML model</w:t>
        </w:r>
      </w:ins>
      <w:ins w:id="240" w:author="CATT_dxy4" w:date="2025-02-07T14:05:00Z">
        <w:r w:rsidR="00E94B66" w:rsidRPr="006D1E29">
          <w:rPr>
            <w:rFonts w:hint="eastAsia"/>
            <w:lang w:eastAsia="zh-CN"/>
          </w:rPr>
          <w:t>.</w:t>
        </w:r>
      </w:ins>
      <w:ins w:id="241" w:author="Lenovo DK" w:date="2025-01-13T15:47:00Z">
        <w:r w:rsidRPr="006D1E29">
          <w:rPr>
            <w:lang w:eastAsia="ko-KR"/>
          </w:rPr>
          <w:t xml:space="preserve"> </w:t>
        </w:r>
      </w:ins>
    </w:p>
    <w:p w14:paraId="593FDC1F" w14:textId="6E385A1A" w:rsidR="003047FF" w:rsidRDefault="003047FF" w:rsidP="003047FF">
      <w:pPr>
        <w:pStyle w:val="B2"/>
        <w:rPr>
          <w:ins w:id="242" w:author="Lenovo DK" w:date="2025-01-13T15:43:00Z"/>
          <w:lang w:eastAsia="ko-KR"/>
        </w:rPr>
      </w:pPr>
      <w:ins w:id="243" w:author="Lenovo DK" w:date="2025-01-13T15:48:00Z">
        <w:r w:rsidRPr="006D1E29">
          <w:rPr>
            <w:lang w:eastAsia="ko-KR"/>
          </w:rPr>
          <w:t>6.</w:t>
        </w:r>
        <w:r w:rsidRPr="006D1E29">
          <w:rPr>
            <w:lang w:eastAsia="ko-KR"/>
          </w:rPr>
          <w:tab/>
          <w:t xml:space="preserve">The NWDAF containing MTLF provides a new </w:t>
        </w:r>
      </w:ins>
      <w:ins w:id="244" w:author="CATT_dxy4" w:date="2025-02-07T14:11:00Z">
        <w:r w:rsidR="00E94B66" w:rsidRPr="006D1E29">
          <w:rPr>
            <w:rFonts w:hint="eastAsia"/>
            <w:lang w:eastAsia="zh-CN"/>
          </w:rPr>
          <w:t xml:space="preserve">or retrained </w:t>
        </w:r>
      </w:ins>
      <w:ins w:id="245" w:author="Lenovo DK" w:date="2025-01-13T15:48:00Z">
        <w:r w:rsidRPr="006D1E29">
          <w:rPr>
            <w:lang w:eastAsia="ko-KR"/>
          </w:rPr>
          <w:t>ML model</w:t>
        </w:r>
      </w:ins>
      <w:ins w:id="246" w:author="CATT_dxy4" w:date="2025-02-07T14:11:00Z">
        <w:r w:rsidR="00E94B66" w:rsidRPr="006D1E29">
          <w:rPr>
            <w:rFonts w:hint="eastAsia"/>
            <w:lang w:eastAsia="zh-CN"/>
          </w:rPr>
          <w:t xml:space="preserve"> to the LMF,</w:t>
        </w:r>
      </w:ins>
      <w:ins w:id="247" w:author="Lenovo DK" w:date="2025-01-13T15:48:00Z">
        <w:r w:rsidRPr="006D1E29">
          <w:rPr>
            <w:lang w:eastAsia="ko-KR"/>
          </w:rPr>
          <w:t xml:space="preserve"> or notifies </w:t>
        </w:r>
      </w:ins>
      <w:ins w:id="248" w:author="CATT_dxy4" w:date="2025-02-07T14:10:00Z">
        <w:r w:rsidR="00E94B66" w:rsidRPr="006D1E29">
          <w:rPr>
            <w:rFonts w:hint="eastAsia"/>
            <w:lang w:eastAsia="zh-CN"/>
          </w:rPr>
          <w:t xml:space="preserve">the LMF </w:t>
        </w:r>
      </w:ins>
      <w:ins w:id="249" w:author="Lenovo DK" w:date="2025-01-13T15:48:00Z">
        <w:r w:rsidRPr="006D1E29">
          <w:rPr>
            <w:lang w:eastAsia="ko-KR"/>
          </w:rPr>
          <w:t>that the ML model is degraded</w:t>
        </w:r>
      </w:ins>
      <w:ins w:id="250" w:author="hw user" w:date="2025-02-20T00:22:00Z">
        <w:r w:rsidR="003263AD" w:rsidRPr="006D1E29">
          <w:rPr>
            <w:lang w:eastAsia="ko-KR"/>
          </w:rPr>
          <w:t xml:space="preserve"> by invoking the </w:t>
        </w:r>
        <w:proofErr w:type="spellStart"/>
        <w:r w:rsidR="003263AD" w:rsidRPr="006D1E29">
          <w:rPr>
            <w:lang w:eastAsia="ko-KR"/>
          </w:rPr>
          <w:t>Nnwdaf_MLModelProvision_</w:t>
        </w:r>
        <w:r w:rsidR="002615FF" w:rsidRPr="006D1E29">
          <w:rPr>
            <w:lang w:eastAsia="ko-KR"/>
          </w:rPr>
          <w:t>Notify</w:t>
        </w:r>
        <w:proofErr w:type="spellEnd"/>
        <w:r w:rsidR="003263AD" w:rsidRPr="006D1E29">
          <w:rPr>
            <w:rFonts w:hint="eastAsia"/>
            <w:lang w:eastAsia="zh-CN"/>
          </w:rPr>
          <w:t xml:space="preserve"> or</w:t>
        </w:r>
        <w:r w:rsidR="003263AD" w:rsidRPr="006D1E29">
          <w:rPr>
            <w:lang w:eastAsia="ko-KR"/>
          </w:rPr>
          <w:t xml:space="preserve"> </w:t>
        </w:r>
        <w:proofErr w:type="spellStart"/>
        <w:r w:rsidR="003263AD" w:rsidRPr="006D1E29">
          <w:rPr>
            <w:lang w:eastAsia="zh-CN"/>
          </w:rPr>
          <w:t>Nnwdaf_MLModelInfo_Request</w:t>
        </w:r>
        <w:proofErr w:type="spellEnd"/>
        <w:r w:rsidR="004B559D" w:rsidRPr="006D1E29">
          <w:rPr>
            <w:lang w:eastAsia="zh-CN"/>
          </w:rPr>
          <w:t xml:space="preserve"> </w:t>
        </w:r>
        <w:r w:rsidR="000452AB" w:rsidRPr="006D1E29">
          <w:rPr>
            <w:lang w:eastAsia="zh-CN"/>
          </w:rPr>
          <w:t>r</w:t>
        </w:r>
        <w:r w:rsidR="004B559D" w:rsidRPr="006D1E29">
          <w:rPr>
            <w:lang w:eastAsia="zh-CN"/>
          </w:rPr>
          <w:t>esponse</w:t>
        </w:r>
        <w:r w:rsidR="003263AD" w:rsidRPr="006D1E29">
          <w:rPr>
            <w:lang w:eastAsia="ko-KR"/>
          </w:rPr>
          <w:t xml:space="preserve"> service operation</w:t>
        </w:r>
      </w:ins>
      <w:ins w:id="251" w:author="Lenovo DK" w:date="2025-01-13T15:48:00Z">
        <w:r w:rsidRPr="006D1E29">
          <w:rPr>
            <w:lang w:eastAsia="ko-KR"/>
          </w:rPr>
          <w:t>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3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1193" w14:textId="77777777" w:rsidR="009F1DF7" w:rsidRDefault="009F1DF7">
      <w:r>
        <w:separator/>
      </w:r>
    </w:p>
  </w:endnote>
  <w:endnote w:type="continuationSeparator" w:id="0">
    <w:p w14:paraId="3D503B82" w14:textId="77777777" w:rsidR="009F1DF7" w:rsidRDefault="009F1DF7">
      <w:r>
        <w:continuationSeparator/>
      </w:r>
    </w:p>
  </w:endnote>
  <w:endnote w:type="continuationNotice" w:id="1">
    <w:p w14:paraId="25616437" w14:textId="77777777" w:rsidR="009F1DF7" w:rsidRDefault="009F1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1F24" w14:textId="77777777" w:rsidR="009F1DF7" w:rsidRDefault="009F1DF7">
      <w:r>
        <w:separator/>
      </w:r>
    </w:p>
  </w:footnote>
  <w:footnote w:type="continuationSeparator" w:id="0">
    <w:p w14:paraId="01AA8185" w14:textId="77777777" w:rsidR="009F1DF7" w:rsidRDefault="009F1DF7">
      <w:r>
        <w:continuationSeparator/>
      </w:r>
    </w:p>
  </w:footnote>
  <w:footnote w:type="continuationNotice" w:id="1">
    <w:p w14:paraId="3E58544A" w14:textId="77777777" w:rsidR="009F1DF7" w:rsidRDefault="009F1D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FB0A94"/>
    <w:multiLevelType w:val="hybridMultilevel"/>
    <w:tmpl w:val="EA1CD77A"/>
    <w:lvl w:ilvl="0" w:tplc="DC6E216E">
      <w:start w:val="6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599172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  <w15:person w15:author="hw user">
    <w15:presenceInfo w15:providerId="None" w15:userId="hw user"/>
  </w15:person>
  <w15:person w15:author="Lenovo DK r03">
    <w15:presenceInfo w15:providerId="None" w15:userId="Lenovo DK r03"/>
  </w15:person>
  <w15:person w15:author="Lenovo DK r02">
    <w15:presenceInfo w15:providerId="None" w15:userId="Lenovo DK r02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2644"/>
    <w:rsid w:val="00014918"/>
    <w:rsid w:val="00014B9E"/>
    <w:rsid w:val="00014EC6"/>
    <w:rsid w:val="000159F0"/>
    <w:rsid w:val="00017EFB"/>
    <w:rsid w:val="00020FE1"/>
    <w:rsid w:val="0002100F"/>
    <w:rsid w:val="00021F88"/>
    <w:rsid w:val="00022E4A"/>
    <w:rsid w:val="000233DE"/>
    <w:rsid w:val="00024787"/>
    <w:rsid w:val="00025F6A"/>
    <w:rsid w:val="00030196"/>
    <w:rsid w:val="00031BE2"/>
    <w:rsid w:val="000330CD"/>
    <w:rsid w:val="00034B45"/>
    <w:rsid w:val="0003666D"/>
    <w:rsid w:val="0003724D"/>
    <w:rsid w:val="00037D23"/>
    <w:rsid w:val="00037EDD"/>
    <w:rsid w:val="00042D6C"/>
    <w:rsid w:val="000435CA"/>
    <w:rsid w:val="00043963"/>
    <w:rsid w:val="00044E78"/>
    <w:rsid w:val="000452AB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0F5C"/>
    <w:rsid w:val="000625FB"/>
    <w:rsid w:val="000650FA"/>
    <w:rsid w:val="00070788"/>
    <w:rsid w:val="00070E09"/>
    <w:rsid w:val="00072DA3"/>
    <w:rsid w:val="00077993"/>
    <w:rsid w:val="00077B48"/>
    <w:rsid w:val="00082BEE"/>
    <w:rsid w:val="00084381"/>
    <w:rsid w:val="00085E83"/>
    <w:rsid w:val="00087C3A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C7A79"/>
    <w:rsid w:val="000D066E"/>
    <w:rsid w:val="000D1EA6"/>
    <w:rsid w:val="000D2687"/>
    <w:rsid w:val="000D2851"/>
    <w:rsid w:val="000D2BB0"/>
    <w:rsid w:val="000D36EC"/>
    <w:rsid w:val="000D3FBB"/>
    <w:rsid w:val="000D44B3"/>
    <w:rsid w:val="000D4908"/>
    <w:rsid w:val="000D4BA7"/>
    <w:rsid w:val="000D4C4B"/>
    <w:rsid w:val="000D540D"/>
    <w:rsid w:val="000E06F7"/>
    <w:rsid w:val="000E141C"/>
    <w:rsid w:val="000E220B"/>
    <w:rsid w:val="000E365B"/>
    <w:rsid w:val="000E4D3D"/>
    <w:rsid w:val="000E51EE"/>
    <w:rsid w:val="000E56D6"/>
    <w:rsid w:val="000E7010"/>
    <w:rsid w:val="000F199B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3E7B"/>
    <w:rsid w:val="00104434"/>
    <w:rsid w:val="001048BA"/>
    <w:rsid w:val="00105351"/>
    <w:rsid w:val="00107C22"/>
    <w:rsid w:val="001139FA"/>
    <w:rsid w:val="00113A2F"/>
    <w:rsid w:val="00113F09"/>
    <w:rsid w:val="0011477D"/>
    <w:rsid w:val="0011579F"/>
    <w:rsid w:val="00115AE7"/>
    <w:rsid w:val="00116712"/>
    <w:rsid w:val="001176F2"/>
    <w:rsid w:val="00122AD2"/>
    <w:rsid w:val="001255F5"/>
    <w:rsid w:val="001260C0"/>
    <w:rsid w:val="001276B3"/>
    <w:rsid w:val="0013149D"/>
    <w:rsid w:val="00131B94"/>
    <w:rsid w:val="00132AAE"/>
    <w:rsid w:val="00132B91"/>
    <w:rsid w:val="001376D1"/>
    <w:rsid w:val="00137D37"/>
    <w:rsid w:val="0014009B"/>
    <w:rsid w:val="00141593"/>
    <w:rsid w:val="00142567"/>
    <w:rsid w:val="00143530"/>
    <w:rsid w:val="00143D1A"/>
    <w:rsid w:val="00145D43"/>
    <w:rsid w:val="001460A1"/>
    <w:rsid w:val="00147557"/>
    <w:rsid w:val="00151AA0"/>
    <w:rsid w:val="001527BB"/>
    <w:rsid w:val="00154B24"/>
    <w:rsid w:val="0016047E"/>
    <w:rsid w:val="00161134"/>
    <w:rsid w:val="001611DB"/>
    <w:rsid w:val="00161841"/>
    <w:rsid w:val="0016426B"/>
    <w:rsid w:val="0016430B"/>
    <w:rsid w:val="001679D3"/>
    <w:rsid w:val="001733D3"/>
    <w:rsid w:val="00174C5A"/>
    <w:rsid w:val="00174E9C"/>
    <w:rsid w:val="00177490"/>
    <w:rsid w:val="00180319"/>
    <w:rsid w:val="00181E76"/>
    <w:rsid w:val="00183390"/>
    <w:rsid w:val="0018406C"/>
    <w:rsid w:val="00186022"/>
    <w:rsid w:val="00186169"/>
    <w:rsid w:val="00187097"/>
    <w:rsid w:val="0019069C"/>
    <w:rsid w:val="00191559"/>
    <w:rsid w:val="00192C46"/>
    <w:rsid w:val="0019320E"/>
    <w:rsid w:val="00194D89"/>
    <w:rsid w:val="00195202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3966"/>
    <w:rsid w:val="001C4298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1F6963"/>
    <w:rsid w:val="002003E6"/>
    <w:rsid w:val="0020226B"/>
    <w:rsid w:val="00202BAA"/>
    <w:rsid w:val="00205753"/>
    <w:rsid w:val="00205D1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129F"/>
    <w:rsid w:val="002224A4"/>
    <w:rsid w:val="0022530F"/>
    <w:rsid w:val="00230055"/>
    <w:rsid w:val="00233CD6"/>
    <w:rsid w:val="00233D95"/>
    <w:rsid w:val="00234CFD"/>
    <w:rsid w:val="00234EC1"/>
    <w:rsid w:val="002358D3"/>
    <w:rsid w:val="002406F4"/>
    <w:rsid w:val="002423BA"/>
    <w:rsid w:val="00244F01"/>
    <w:rsid w:val="0024696A"/>
    <w:rsid w:val="002512C4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5FF"/>
    <w:rsid w:val="00261B17"/>
    <w:rsid w:val="002620AE"/>
    <w:rsid w:val="0026312B"/>
    <w:rsid w:val="002636E3"/>
    <w:rsid w:val="002640DD"/>
    <w:rsid w:val="00264B91"/>
    <w:rsid w:val="0026643F"/>
    <w:rsid w:val="00270ECB"/>
    <w:rsid w:val="00272233"/>
    <w:rsid w:val="00272BD9"/>
    <w:rsid w:val="00273212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C54"/>
    <w:rsid w:val="002C2DE0"/>
    <w:rsid w:val="002C35E0"/>
    <w:rsid w:val="002C3CA0"/>
    <w:rsid w:val="002C51AA"/>
    <w:rsid w:val="002D0B4C"/>
    <w:rsid w:val="002D2980"/>
    <w:rsid w:val="002D5812"/>
    <w:rsid w:val="002D5ED1"/>
    <w:rsid w:val="002E1D7D"/>
    <w:rsid w:val="002E1F73"/>
    <w:rsid w:val="002E385C"/>
    <w:rsid w:val="002E472E"/>
    <w:rsid w:val="002E546B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078B8"/>
    <w:rsid w:val="003115B9"/>
    <w:rsid w:val="0031276C"/>
    <w:rsid w:val="00314926"/>
    <w:rsid w:val="00314A40"/>
    <w:rsid w:val="003170D9"/>
    <w:rsid w:val="003205ED"/>
    <w:rsid w:val="003212CF"/>
    <w:rsid w:val="0032204F"/>
    <w:rsid w:val="003248AC"/>
    <w:rsid w:val="00325424"/>
    <w:rsid w:val="003257E1"/>
    <w:rsid w:val="003263AD"/>
    <w:rsid w:val="00327368"/>
    <w:rsid w:val="00331540"/>
    <w:rsid w:val="00332A35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640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67E30"/>
    <w:rsid w:val="0037002D"/>
    <w:rsid w:val="00374317"/>
    <w:rsid w:val="00374D51"/>
    <w:rsid w:val="00374DD4"/>
    <w:rsid w:val="00374F69"/>
    <w:rsid w:val="00376008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542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41CC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2C29"/>
    <w:rsid w:val="003D3071"/>
    <w:rsid w:val="003D3D6F"/>
    <w:rsid w:val="003D3E34"/>
    <w:rsid w:val="003D5626"/>
    <w:rsid w:val="003D661A"/>
    <w:rsid w:val="003D7AAD"/>
    <w:rsid w:val="003E0046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09CA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1794E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2C6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4C9A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1520"/>
    <w:rsid w:val="004A2643"/>
    <w:rsid w:val="004A6C5B"/>
    <w:rsid w:val="004B00B2"/>
    <w:rsid w:val="004B5102"/>
    <w:rsid w:val="004B559D"/>
    <w:rsid w:val="004B747F"/>
    <w:rsid w:val="004B75B7"/>
    <w:rsid w:val="004C09F8"/>
    <w:rsid w:val="004C0CE6"/>
    <w:rsid w:val="004C4398"/>
    <w:rsid w:val="004C4B71"/>
    <w:rsid w:val="004C5DB7"/>
    <w:rsid w:val="004C6A36"/>
    <w:rsid w:val="004C6D9F"/>
    <w:rsid w:val="004D0E58"/>
    <w:rsid w:val="004D142D"/>
    <w:rsid w:val="004D1F35"/>
    <w:rsid w:val="004D4A68"/>
    <w:rsid w:val="004D5B4F"/>
    <w:rsid w:val="004E12AD"/>
    <w:rsid w:val="004E2736"/>
    <w:rsid w:val="004E3BAE"/>
    <w:rsid w:val="004E436C"/>
    <w:rsid w:val="004E4654"/>
    <w:rsid w:val="004E4F8B"/>
    <w:rsid w:val="004E62C0"/>
    <w:rsid w:val="004E66FF"/>
    <w:rsid w:val="004E6A79"/>
    <w:rsid w:val="004F1D3A"/>
    <w:rsid w:val="004F3A7E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2986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29C9"/>
    <w:rsid w:val="00543984"/>
    <w:rsid w:val="00543AE7"/>
    <w:rsid w:val="005446ED"/>
    <w:rsid w:val="00546E6C"/>
    <w:rsid w:val="00547111"/>
    <w:rsid w:val="00547E79"/>
    <w:rsid w:val="00551816"/>
    <w:rsid w:val="00551883"/>
    <w:rsid w:val="00551C23"/>
    <w:rsid w:val="005571A3"/>
    <w:rsid w:val="005607CD"/>
    <w:rsid w:val="00561E86"/>
    <w:rsid w:val="005649C4"/>
    <w:rsid w:val="00565002"/>
    <w:rsid w:val="005666B0"/>
    <w:rsid w:val="005676B0"/>
    <w:rsid w:val="00567873"/>
    <w:rsid w:val="00567D98"/>
    <w:rsid w:val="005715FF"/>
    <w:rsid w:val="0057300C"/>
    <w:rsid w:val="00580BA5"/>
    <w:rsid w:val="00581132"/>
    <w:rsid w:val="00581F7C"/>
    <w:rsid w:val="00583F47"/>
    <w:rsid w:val="00584FC5"/>
    <w:rsid w:val="00585F2D"/>
    <w:rsid w:val="00586141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0B73"/>
    <w:rsid w:val="005B183C"/>
    <w:rsid w:val="005B25E1"/>
    <w:rsid w:val="005B32EA"/>
    <w:rsid w:val="005B5EAC"/>
    <w:rsid w:val="005B5F16"/>
    <w:rsid w:val="005C084A"/>
    <w:rsid w:val="005C4422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6FF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182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14D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3E"/>
    <w:rsid w:val="006713C2"/>
    <w:rsid w:val="006718F8"/>
    <w:rsid w:val="00671FCD"/>
    <w:rsid w:val="00673A61"/>
    <w:rsid w:val="00674505"/>
    <w:rsid w:val="00674C31"/>
    <w:rsid w:val="006752FB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918"/>
    <w:rsid w:val="006B0D19"/>
    <w:rsid w:val="006B14D3"/>
    <w:rsid w:val="006B2267"/>
    <w:rsid w:val="006B46FB"/>
    <w:rsid w:val="006B5D92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1E29"/>
    <w:rsid w:val="006D27E5"/>
    <w:rsid w:val="006D4B16"/>
    <w:rsid w:val="006E03CD"/>
    <w:rsid w:val="006E0627"/>
    <w:rsid w:val="006E0F75"/>
    <w:rsid w:val="006E0FF7"/>
    <w:rsid w:val="006E1CE2"/>
    <w:rsid w:val="006E21FB"/>
    <w:rsid w:val="006E2949"/>
    <w:rsid w:val="006E2DBB"/>
    <w:rsid w:val="006E318D"/>
    <w:rsid w:val="006E38F2"/>
    <w:rsid w:val="006E6C57"/>
    <w:rsid w:val="006F0B37"/>
    <w:rsid w:val="006F264A"/>
    <w:rsid w:val="006F2B1A"/>
    <w:rsid w:val="006F30B5"/>
    <w:rsid w:val="00701985"/>
    <w:rsid w:val="0070200E"/>
    <w:rsid w:val="00703368"/>
    <w:rsid w:val="007049EA"/>
    <w:rsid w:val="0070636F"/>
    <w:rsid w:val="0070647C"/>
    <w:rsid w:val="00717A5F"/>
    <w:rsid w:val="007207AE"/>
    <w:rsid w:val="0072128A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32C"/>
    <w:rsid w:val="0079374C"/>
    <w:rsid w:val="00794A68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2E76"/>
    <w:rsid w:val="007B3429"/>
    <w:rsid w:val="007B512A"/>
    <w:rsid w:val="007B6161"/>
    <w:rsid w:val="007B6338"/>
    <w:rsid w:val="007B705F"/>
    <w:rsid w:val="007C020C"/>
    <w:rsid w:val="007C0CEE"/>
    <w:rsid w:val="007C117E"/>
    <w:rsid w:val="007C2097"/>
    <w:rsid w:val="007C391A"/>
    <w:rsid w:val="007C52A3"/>
    <w:rsid w:val="007C631E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61D"/>
    <w:rsid w:val="00802A5C"/>
    <w:rsid w:val="008040A8"/>
    <w:rsid w:val="00810E64"/>
    <w:rsid w:val="00811C20"/>
    <w:rsid w:val="00811E41"/>
    <w:rsid w:val="00813ACB"/>
    <w:rsid w:val="00815DAE"/>
    <w:rsid w:val="008167AD"/>
    <w:rsid w:val="008167BE"/>
    <w:rsid w:val="00816A66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32457"/>
    <w:rsid w:val="008341B6"/>
    <w:rsid w:val="0084367F"/>
    <w:rsid w:val="0084434D"/>
    <w:rsid w:val="008449DA"/>
    <w:rsid w:val="00847CA3"/>
    <w:rsid w:val="00850D9E"/>
    <w:rsid w:val="008529BF"/>
    <w:rsid w:val="00854486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28B5"/>
    <w:rsid w:val="00872FAC"/>
    <w:rsid w:val="00876DA3"/>
    <w:rsid w:val="00882BB6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A71E1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2DFD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897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0AC3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0AA3"/>
    <w:rsid w:val="00991B88"/>
    <w:rsid w:val="00992187"/>
    <w:rsid w:val="0099280D"/>
    <w:rsid w:val="00995202"/>
    <w:rsid w:val="00996C29"/>
    <w:rsid w:val="00996DE9"/>
    <w:rsid w:val="009A096E"/>
    <w:rsid w:val="009A5009"/>
    <w:rsid w:val="009A5753"/>
    <w:rsid w:val="009A5792"/>
    <w:rsid w:val="009A579D"/>
    <w:rsid w:val="009B095E"/>
    <w:rsid w:val="009B15C5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1057"/>
    <w:rsid w:val="009E25C7"/>
    <w:rsid w:val="009E3297"/>
    <w:rsid w:val="009E354B"/>
    <w:rsid w:val="009E3F27"/>
    <w:rsid w:val="009E4888"/>
    <w:rsid w:val="009E4D20"/>
    <w:rsid w:val="009E5FF7"/>
    <w:rsid w:val="009E6436"/>
    <w:rsid w:val="009E64C3"/>
    <w:rsid w:val="009E6C56"/>
    <w:rsid w:val="009E6C64"/>
    <w:rsid w:val="009E7F45"/>
    <w:rsid w:val="009F0505"/>
    <w:rsid w:val="009F1DF7"/>
    <w:rsid w:val="009F3D79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1823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5FF"/>
    <w:rsid w:val="00A778C2"/>
    <w:rsid w:val="00A77A7B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549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1AF9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027"/>
    <w:rsid w:val="00B023EA"/>
    <w:rsid w:val="00B03078"/>
    <w:rsid w:val="00B071AC"/>
    <w:rsid w:val="00B07FC7"/>
    <w:rsid w:val="00B10070"/>
    <w:rsid w:val="00B1412C"/>
    <w:rsid w:val="00B160DA"/>
    <w:rsid w:val="00B17CC9"/>
    <w:rsid w:val="00B258BB"/>
    <w:rsid w:val="00B264C9"/>
    <w:rsid w:val="00B2709F"/>
    <w:rsid w:val="00B27D9C"/>
    <w:rsid w:val="00B30560"/>
    <w:rsid w:val="00B30E99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764DA"/>
    <w:rsid w:val="00B82D65"/>
    <w:rsid w:val="00B83B88"/>
    <w:rsid w:val="00B91C3C"/>
    <w:rsid w:val="00B91D57"/>
    <w:rsid w:val="00B968C8"/>
    <w:rsid w:val="00B96B3E"/>
    <w:rsid w:val="00B96F09"/>
    <w:rsid w:val="00BA0078"/>
    <w:rsid w:val="00BA0CB2"/>
    <w:rsid w:val="00BA3EC5"/>
    <w:rsid w:val="00BA51D9"/>
    <w:rsid w:val="00BA6B54"/>
    <w:rsid w:val="00BA6B73"/>
    <w:rsid w:val="00BA6F78"/>
    <w:rsid w:val="00BB11D8"/>
    <w:rsid w:val="00BB45B1"/>
    <w:rsid w:val="00BB4A84"/>
    <w:rsid w:val="00BB5DFC"/>
    <w:rsid w:val="00BB6E51"/>
    <w:rsid w:val="00BC0C10"/>
    <w:rsid w:val="00BC3917"/>
    <w:rsid w:val="00BC4385"/>
    <w:rsid w:val="00BC5456"/>
    <w:rsid w:val="00BC6C05"/>
    <w:rsid w:val="00BC76CF"/>
    <w:rsid w:val="00BC7927"/>
    <w:rsid w:val="00BD0D83"/>
    <w:rsid w:val="00BD14BF"/>
    <w:rsid w:val="00BD1F93"/>
    <w:rsid w:val="00BD279D"/>
    <w:rsid w:val="00BD3220"/>
    <w:rsid w:val="00BD3FFD"/>
    <w:rsid w:val="00BD67AA"/>
    <w:rsid w:val="00BD6BB8"/>
    <w:rsid w:val="00BE302C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209"/>
    <w:rsid w:val="00C04E48"/>
    <w:rsid w:val="00C10237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01BD"/>
    <w:rsid w:val="00C426B1"/>
    <w:rsid w:val="00C47FD4"/>
    <w:rsid w:val="00C504B8"/>
    <w:rsid w:val="00C51271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930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048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679E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0332"/>
    <w:rsid w:val="00CF0839"/>
    <w:rsid w:val="00CF29DE"/>
    <w:rsid w:val="00CF38B7"/>
    <w:rsid w:val="00CF3FF3"/>
    <w:rsid w:val="00CF468E"/>
    <w:rsid w:val="00D018CF"/>
    <w:rsid w:val="00D01DFA"/>
    <w:rsid w:val="00D02513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4C9D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93E"/>
    <w:rsid w:val="00D76F06"/>
    <w:rsid w:val="00D806B8"/>
    <w:rsid w:val="00D81778"/>
    <w:rsid w:val="00D81DFA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55D8"/>
    <w:rsid w:val="00DA7224"/>
    <w:rsid w:val="00DB07A7"/>
    <w:rsid w:val="00DB0C07"/>
    <w:rsid w:val="00DB1046"/>
    <w:rsid w:val="00DB1AA7"/>
    <w:rsid w:val="00DB2609"/>
    <w:rsid w:val="00DB33A0"/>
    <w:rsid w:val="00DB3607"/>
    <w:rsid w:val="00DB3D91"/>
    <w:rsid w:val="00DB5516"/>
    <w:rsid w:val="00DB69CE"/>
    <w:rsid w:val="00DB6FFC"/>
    <w:rsid w:val="00DB78DC"/>
    <w:rsid w:val="00DC0248"/>
    <w:rsid w:val="00DC2268"/>
    <w:rsid w:val="00DD12D8"/>
    <w:rsid w:val="00DD151F"/>
    <w:rsid w:val="00DD4765"/>
    <w:rsid w:val="00DD4A4F"/>
    <w:rsid w:val="00DD554E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06899"/>
    <w:rsid w:val="00E10040"/>
    <w:rsid w:val="00E1110F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0B38"/>
    <w:rsid w:val="00E51F28"/>
    <w:rsid w:val="00E52969"/>
    <w:rsid w:val="00E559CA"/>
    <w:rsid w:val="00E57DF9"/>
    <w:rsid w:val="00E603ED"/>
    <w:rsid w:val="00E60411"/>
    <w:rsid w:val="00E6274C"/>
    <w:rsid w:val="00E63184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478C"/>
    <w:rsid w:val="00E94B66"/>
    <w:rsid w:val="00E954AC"/>
    <w:rsid w:val="00E957B1"/>
    <w:rsid w:val="00EA0273"/>
    <w:rsid w:val="00EA338B"/>
    <w:rsid w:val="00EA6DCE"/>
    <w:rsid w:val="00EA7AD7"/>
    <w:rsid w:val="00EB09B7"/>
    <w:rsid w:val="00EB0E00"/>
    <w:rsid w:val="00EB4A86"/>
    <w:rsid w:val="00EB4F7A"/>
    <w:rsid w:val="00EB55FB"/>
    <w:rsid w:val="00EB713A"/>
    <w:rsid w:val="00EB728F"/>
    <w:rsid w:val="00EB73FA"/>
    <w:rsid w:val="00EC77FE"/>
    <w:rsid w:val="00ED1534"/>
    <w:rsid w:val="00ED1DD7"/>
    <w:rsid w:val="00ED27F9"/>
    <w:rsid w:val="00ED2996"/>
    <w:rsid w:val="00ED4777"/>
    <w:rsid w:val="00ED6CDB"/>
    <w:rsid w:val="00ED6ECA"/>
    <w:rsid w:val="00ED7863"/>
    <w:rsid w:val="00EE0854"/>
    <w:rsid w:val="00EE0B5D"/>
    <w:rsid w:val="00EE2621"/>
    <w:rsid w:val="00EE3477"/>
    <w:rsid w:val="00EE35E7"/>
    <w:rsid w:val="00EE3821"/>
    <w:rsid w:val="00EE5298"/>
    <w:rsid w:val="00EE57E7"/>
    <w:rsid w:val="00EE5A58"/>
    <w:rsid w:val="00EE7D7C"/>
    <w:rsid w:val="00EF02FB"/>
    <w:rsid w:val="00EF2C89"/>
    <w:rsid w:val="00EF418A"/>
    <w:rsid w:val="00EF4EE5"/>
    <w:rsid w:val="00EF5AF4"/>
    <w:rsid w:val="00EF7723"/>
    <w:rsid w:val="00F01FB3"/>
    <w:rsid w:val="00F0267B"/>
    <w:rsid w:val="00F06A32"/>
    <w:rsid w:val="00F109F6"/>
    <w:rsid w:val="00F12F2F"/>
    <w:rsid w:val="00F13495"/>
    <w:rsid w:val="00F149AA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824"/>
    <w:rsid w:val="00F36CE7"/>
    <w:rsid w:val="00F378FC"/>
    <w:rsid w:val="00F412A4"/>
    <w:rsid w:val="00F417F2"/>
    <w:rsid w:val="00F43619"/>
    <w:rsid w:val="00F44C4F"/>
    <w:rsid w:val="00F46A58"/>
    <w:rsid w:val="00F47475"/>
    <w:rsid w:val="00F47EC5"/>
    <w:rsid w:val="00F50E7D"/>
    <w:rsid w:val="00F5311B"/>
    <w:rsid w:val="00F53D1F"/>
    <w:rsid w:val="00F55CFB"/>
    <w:rsid w:val="00F55FFA"/>
    <w:rsid w:val="00F60D64"/>
    <w:rsid w:val="00F60E35"/>
    <w:rsid w:val="00F60EB3"/>
    <w:rsid w:val="00F61D76"/>
    <w:rsid w:val="00F63A41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0F97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36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2BED"/>
    <w:rsid w:val="00FD4ED8"/>
    <w:rsid w:val="00FD604A"/>
    <w:rsid w:val="00FD7453"/>
    <w:rsid w:val="00FE4E21"/>
    <w:rsid w:val="00FE5486"/>
    <w:rsid w:val="00FF0277"/>
    <w:rsid w:val="00FF0ADF"/>
    <w:rsid w:val="00FF3808"/>
    <w:rsid w:val="00FF4546"/>
    <w:rsid w:val="00FF553F"/>
    <w:rsid w:val="00FF5BF4"/>
    <w:rsid w:val="00FF6BEC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08B3286-B7FB-4070-B59B-35AF064C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1B9E5-EEAB-4FD2-9A7A-DC03B98EE9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7046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 DK r02</cp:lastModifiedBy>
  <cp:revision>11</cp:revision>
  <cp:lastPrinted>1900-12-31T16:00:00Z</cp:lastPrinted>
  <dcterms:created xsi:type="dcterms:W3CDTF">2025-02-20T14:48:00Z</dcterms:created>
  <dcterms:modified xsi:type="dcterms:W3CDTF">2025-02-21T06:53:00Z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